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D5" w:rsidRDefault="00A06AD5" w:rsidP="00A06AD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A06AD5">
        <w:rPr>
          <w:rFonts w:ascii="Arial" w:eastAsia="Times New Roman" w:hAnsi="Arial" w:cs="Arial"/>
          <w:noProof/>
          <w:color w:val="0099FF"/>
          <w:sz w:val="21"/>
          <w:szCs w:val="21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04CD648E" wp14:editId="569745B2">
            <wp:simplePos x="0" y="0"/>
            <wp:positionH relativeFrom="column">
              <wp:posOffset>3872865</wp:posOffset>
            </wp:positionH>
            <wp:positionV relativeFrom="paragraph">
              <wp:posOffset>-624840</wp:posOffset>
            </wp:positionV>
            <wp:extent cx="2286000" cy="866775"/>
            <wp:effectExtent l="0" t="0" r="0" b="9525"/>
            <wp:wrapNone/>
            <wp:docPr id="1" name="Рисунок 1" descr="Государственное бюджетное учреждение здравоохранения Нижегородской области «Нижегородский областной клинический онкологический диспансер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дарственное бюджетное учреждение здравоохранения Нижегородской области «Нижегородский областной клинический онкологический диспансер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AD5" w:rsidRPr="00A06AD5" w:rsidRDefault="000F7E28" w:rsidP="00A06A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7" w:history="1">
        <w:r w:rsidR="00A06AD5" w:rsidRPr="00A06AD5">
          <w:rPr>
            <w:rFonts w:ascii="Times New Roman" w:eastAsia="Times New Roman" w:hAnsi="Times New Roman" w:cs="Times New Roman"/>
            <w:color w:val="0099FF"/>
            <w:sz w:val="32"/>
            <w:szCs w:val="32"/>
            <w:u w:val="single"/>
            <w:bdr w:val="none" w:sz="0" w:space="0" w:color="auto" w:frame="1"/>
            <w:lang w:eastAsia="ru-RU"/>
          </w:rPr>
          <w:t>Государственное бюджетное учреждение здравоохранения Нижегородской области «Нижегородский областной клинический онкологический диспансер»</w:t>
        </w:r>
      </w:hyperlink>
      <w:r w:rsidR="00A06AD5" w:rsidRPr="00A06A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A06AD5" w:rsidRPr="00A16DB2" w:rsidRDefault="00A06AD5" w:rsidP="0062792A">
      <w:pPr>
        <w:spacing w:after="225" w:line="240" w:lineRule="atLeast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расширением штата в ГБ</w:t>
      </w:r>
      <w:r w:rsidR="00A16DB2" w:rsidRPr="00A1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 НО НОКОД требуется </w:t>
      </w:r>
      <w:r w:rsidR="00176602" w:rsidRPr="009834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администратор</w:t>
      </w:r>
      <w:r w:rsidR="00792033" w:rsidRPr="009834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9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(ул. Деловая д. </w:t>
      </w:r>
      <w:r w:rsidR="00B74D94">
        <w:rPr>
          <w:rFonts w:ascii="Times New Roman" w:eastAsia="Times New Roman" w:hAnsi="Times New Roman" w:cs="Times New Roman"/>
          <w:sz w:val="28"/>
          <w:szCs w:val="28"/>
          <w:lang w:eastAsia="ru-RU"/>
        </w:rPr>
        <w:t>11/1)</w:t>
      </w:r>
    </w:p>
    <w:p w:rsidR="00364463" w:rsidRDefault="00364463" w:rsidP="000F7E28">
      <w:pPr>
        <w:shd w:val="clear" w:color="auto" w:fill="FFFFFF"/>
        <w:spacing w:after="120" w:line="240" w:lineRule="auto"/>
        <w:ind w:firstLine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4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обязанности:</w:t>
      </w:r>
    </w:p>
    <w:p w:rsidR="00176602" w:rsidRPr="00176602" w:rsidRDefault="00176602" w:rsidP="001766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больных, обратившихся за медицинской помощ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 в учреждение здравоохранения;</w:t>
      </w:r>
    </w:p>
    <w:p w:rsidR="00176602" w:rsidRPr="00176602" w:rsidRDefault="00176602" w:rsidP="001766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доставк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едицинских карт в кабинет врача;</w:t>
      </w:r>
    </w:p>
    <w:p w:rsidR="00176602" w:rsidRPr="00176602" w:rsidRDefault="00176602" w:rsidP="001766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телефону 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приема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6602" w:rsidRPr="00176602" w:rsidRDefault="00176602" w:rsidP="001766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 работы поликлиники и ее подразделений, времени и месте приема врачей, правилах подготовки к исследованиям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другой 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информации;</w:t>
      </w:r>
    </w:p>
    <w:p w:rsidR="00176602" w:rsidRPr="00176602" w:rsidRDefault="00176602" w:rsidP="001766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Своевременно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имеющуюся у него информацию о расписании работы врачей подразделений поликлиники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4463" w:rsidRPr="00DD0A3D" w:rsidRDefault="00364463" w:rsidP="000F7E28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Требования:</w:t>
      </w:r>
    </w:p>
    <w:p w:rsidR="00364463" w:rsidRPr="00364463" w:rsidRDefault="00364463" w:rsidP="003644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74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– среднее (полное) общее</w:t>
      </w:r>
    </w:p>
    <w:p w:rsidR="00364463" w:rsidRPr="00364463" w:rsidRDefault="00DD0A3D" w:rsidP="0036446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64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74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4463" w:rsidRPr="00364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Коммуникабельность</w:t>
      </w:r>
      <w:r w:rsidR="00364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64463" w:rsidRPr="00364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4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64463" w:rsidRPr="00364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сполнительность</w:t>
      </w:r>
      <w:r w:rsidR="00364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64463" w:rsidRPr="00364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4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64463" w:rsidRPr="00364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ежливое общение с пациентами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4463" w:rsidRPr="0062792A" w:rsidRDefault="00364463" w:rsidP="00364463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279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Работать в одном из крупнейших государственных учреждений Нижегородской области престижно!</w:t>
      </w:r>
    </w:p>
    <w:p w:rsidR="00364463" w:rsidRPr="0062792A" w:rsidRDefault="00364463" w:rsidP="00364463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279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 нас вы найдете стабильность, надежность, взаимное доверие, соблюдение закона, возможность профессионального роста и доброе отношение!</w:t>
      </w:r>
    </w:p>
    <w:p w:rsidR="00364463" w:rsidRDefault="00364463" w:rsidP="00364463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26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 предлагаем:</w:t>
      </w:r>
    </w:p>
    <w:p w:rsidR="00364463" w:rsidRPr="0062792A" w:rsidRDefault="00176602" w:rsidP="00364463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 </w:t>
      </w:r>
      <w:r w:rsidR="000F7E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="004D44F2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рублей</w:t>
      </w:r>
      <w:r w:rsidR="00BF26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463" w:rsidRPr="0062792A" w:rsidRDefault="00364463" w:rsidP="00364463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7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</w:t>
      </w:r>
      <w:proofErr w:type="gramEnd"/>
      <w:r w:rsidRPr="0062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ТК РФ;</w:t>
      </w:r>
    </w:p>
    <w:p w:rsidR="00364463" w:rsidRPr="0062792A" w:rsidRDefault="00BF2695" w:rsidP="00364463">
      <w:pPr>
        <w:pStyle w:val="a3"/>
        <w:numPr>
          <w:ilvl w:val="0"/>
          <w:numId w:val="4"/>
        </w:numPr>
        <w:spacing w:after="225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4463" w:rsidRPr="0062792A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бязательное</w:t>
      </w:r>
      <w:proofErr w:type="gramEnd"/>
      <w:r w:rsidR="00364463" w:rsidRPr="0062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социальное страхование в соответствии с законодательством РФ;</w:t>
      </w:r>
    </w:p>
    <w:p w:rsidR="00364463" w:rsidRPr="0062792A" w:rsidRDefault="00364463" w:rsidP="00364463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279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оплачиваемый</w:t>
      </w:r>
      <w:proofErr w:type="gramEnd"/>
      <w:r w:rsidRPr="0062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больничный лист;</w:t>
      </w:r>
    </w:p>
    <w:p w:rsidR="00364463" w:rsidRPr="00364463" w:rsidRDefault="00364463" w:rsidP="00364463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279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</w:t>
      </w:r>
      <w:proofErr w:type="gramEnd"/>
      <w:r w:rsidRPr="0062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на курсах повышения квалификации:</w:t>
      </w:r>
    </w:p>
    <w:p w:rsidR="00364463" w:rsidRDefault="00364463" w:rsidP="00364463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4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ежегодный</w:t>
      </w:r>
      <w:proofErr w:type="gramEnd"/>
      <w:r w:rsidRPr="00364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оплачиваемый отпуск 28+</w:t>
      </w:r>
      <w:r w:rsid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64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к/д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6602" w:rsidRDefault="007B3AB3" w:rsidP="0091052C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74D94"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ежим</w:t>
      </w:r>
      <w:proofErr w:type="gramEnd"/>
      <w:r w:rsidR="00B74D94"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графику: с 8.00 до 16.</w:t>
      </w:r>
      <w:r w:rsidR="00176602"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74D94"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B74D94" w:rsidRPr="00176602" w:rsidRDefault="00176602" w:rsidP="0091052C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4D94"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спытательный</w:t>
      </w:r>
      <w:proofErr w:type="gramEnd"/>
      <w:r w:rsidR="00B74D94"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 - 3 месяца</w:t>
      </w:r>
      <w:r w:rsidR="007B3AB3"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4463" w:rsidRDefault="00364463" w:rsidP="003644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A3D" w:rsidRDefault="00DD0A3D" w:rsidP="00DD0A3D">
      <w:pPr>
        <w:shd w:val="clear" w:color="auto" w:fill="FFFFFF"/>
        <w:spacing w:after="0" w:line="27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запись на собеседование по телефону: 282-16-24 (</w:t>
      </w:r>
      <w:r w:rsidR="00927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Яблочкова Любовь Владимировна, специалист по кадрам.</w:t>
      </w:r>
    </w:p>
    <w:p w:rsidR="00364463" w:rsidRDefault="00364463" w:rsidP="0062792A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64463" w:rsidRDefault="00364463" w:rsidP="0062792A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64463" w:rsidRDefault="00364463" w:rsidP="0062792A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16DB2" w:rsidRPr="00A06AD5" w:rsidRDefault="00A16DB2" w:rsidP="00A06AD5">
      <w:pPr>
        <w:spacing w:after="225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A16DB2" w:rsidRPr="00A0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F5DC5"/>
    <w:multiLevelType w:val="hybridMultilevel"/>
    <w:tmpl w:val="9254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02D64"/>
    <w:multiLevelType w:val="hybridMultilevel"/>
    <w:tmpl w:val="AA5C3790"/>
    <w:lvl w:ilvl="0" w:tplc="067035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5584EDF"/>
    <w:multiLevelType w:val="hybridMultilevel"/>
    <w:tmpl w:val="1D0C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C5CF0"/>
    <w:multiLevelType w:val="hybridMultilevel"/>
    <w:tmpl w:val="FAEC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5C"/>
    <w:rsid w:val="000F7E28"/>
    <w:rsid w:val="00176602"/>
    <w:rsid w:val="00232635"/>
    <w:rsid w:val="00270E9F"/>
    <w:rsid w:val="002F43D8"/>
    <w:rsid w:val="00364463"/>
    <w:rsid w:val="004D44F2"/>
    <w:rsid w:val="00590C5C"/>
    <w:rsid w:val="005C4275"/>
    <w:rsid w:val="0062792A"/>
    <w:rsid w:val="00792033"/>
    <w:rsid w:val="007B3AB3"/>
    <w:rsid w:val="00927DFD"/>
    <w:rsid w:val="00983491"/>
    <w:rsid w:val="009E607B"/>
    <w:rsid w:val="00A06AD5"/>
    <w:rsid w:val="00A16DB2"/>
    <w:rsid w:val="00B74D94"/>
    <w:rsid w:val="00BA5506"/>
    <w:rsid w:val="00BF2695"/>
    <w:rsid w:val="00DD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724EF5-F5AF-4419-95DF-3530D600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4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D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44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DD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864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1896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4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042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0464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71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8077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621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6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0954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4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06197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4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0813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414141"/>
            <w:right w:val="none" w:sz="0" w:space="0" w:color="auto"/>
          </w:divBdr>
          <w:divsChild>
            <w:div w:id="312879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060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1140">
          <w:marLeft w:val="-195"/>
          <w:marRight w:val="-195"/>
          <w:marTop w:val="0"/>
          <w:marBottom w:val="0"/>
          <w:divBdr>
            <w:top w:val="single" w:sz="6" w:space="0" w:color="E4E8EB"/>
            <w:left w:val="single" w:sz="6" w:space="0" w:color="E4E8EB"/>
            <w:bottom w:val="single" w:sz="6" w:space="0" w:color="E4E8EB"/>
            <w:right w:val="single" w:sz="6" w:space="0" w:color="E4E8EB"/>
          </w:divBdr>
          <w:divsChild>
            <w:div w:id="1146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n.hh.ru/employer/17302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n.hh.ru/employer/17302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Македошина Ольга Вячаславовна</dc:creator>
  <cp:keywords/>
  <dc:description/>
  <cp:lastModifiedBy>Македошина Ольга Вячаславовна</cp:lastModifiedBy>
  <cp:revision>17</cp:revision>
  <dcterms:created xsi:type="dcterms:W3CDTF">2018-07-02T13:57:00Z</dcterms:created>
  <dcterms:modified xsi:type="dcterms:W3CDTF">2019-07-04T12:01:00Z</dcterms:modified>
</cp:coreProperties>
</file>