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74" w:rsidRDefault="009B46A0" w:rsidP="00070E74">
      <w:pPr>
        <w:spacing w:after="8" w:line="270" w:lineRule="auto"/>
        <w:ind w:left="1046" w:right="1044"/>
        <w:jc w:val="center"/>
        <w:rPr>
          <w:b/>
        </w:rPr>
      </w:pPr>
      <w:r>
        <w:rPr>
          <w:b/>
        </w:rPr>
        <w:t xml:space="preserve">Памятка для </w:t>
      </w:r>
      <w:r w:rsidR="00070E74">
        <w:rPr>
          <w:b/>
          <w:u w:val="single"/>
        </w:rPr>
        <w:t>паллиативных</w:t>
      </w:r>
      <w:r w:rsidR="00070E74" w:rsidRPr="00070E74">
        <w:rPr>
          <w:b/>
        </w:rPr>
        <w:t xml:space="preserve"> </w:t>
      </w:r>
      <w:r w:rsidRPr="00070E74">
        <w:rPr>
          <w:b/>
        </w:rPr>
        <w:t>пациентов</w:t>
      </w:r>
      <w:r>
        <w:rPr>
          <w:b/>
        </w:rPr>
        <w:t xml:space="preserve"> </w:t>
      </w:r>
    </w:p>
    <w:p w:rsidR="00DC7768" w:rsidRDefault="009B46A0" w:rsidP="00F9059F">
      <w:pPr>
        <w:spacing w:after="46" w:line="270" w:lineRule="auto"/>
        <w:ind w:left="1046" w:right="1043"/>
        <w:jc w:val="center"/>
      </w:pPr>
      <w:r>
        <w:rPr>
          <w:b/>
        </w:rPr>
        <w:t xml:space="preserve">с хроническим болевым синдромом (ХБС) </w:t>
      </w:r>
    </w:p>
    <w:p w:rsidR="0082517B" w:rsidRDefault="00E06CA6" w:rsidP="0082517B">
      <w:pPr>
        <w:spacing w:after="19" w:line="260" w:lineRule="auto"/>
        <w:ind w:left="-15" w:right="0" w:firstLine="708"/>
        <w:rPr>
          <w:b/>
        </w:rPr>
      </w:pPr>
      <w:r>
        <w:rPr>
          <w:b/>
        </w:rPr>
        <w:t>Если у Вас</w:t>
      </w:r>
      <w:r w:rsidR="009B46A0">
        <w:rPr>
          <w:b/>
        </w:rPr>
        <w:t xml:space="preserve"> хронический болевой синдром и </w:t>
      </w:r>
      <w:r>
        <w:rPr>
          <w:b/>
        </w:rPr>
        <w:t xml:space="preserve">Вы </w:t>
      </w:r>
      <w:r w:rsidR="009B46A0">
        <w:rPr>
          <w:b/>
        </w:rPr>
        <w:t>нуждаетесь в сильнодейству</w:t>
      </w:r>
      <w:r w:rsidR="0036026E">
        <w:rPr>
          <w:b/>
        </w:rPr>
        <w:t>ющих обезболивающих препаратах</w:t>
      </w:r>
      <w:r w:rsidR="007F45B7">
        <w:rPr>
          <w:b/>
        </w:rPr>
        <w:t xml:space="preserve">, получить </w:t>
      </w:r>
      <w:r w:rsidR="00070E74">
        <w:rPr>
          <w:b/>
        </w:rPr>
        <w:t xml:space="preserve">необходимую помощь </w:t>
      </w:r>
      <w:r w:rsidR="007F45B7">
        <w:rPr>
          <w:b/>
        </w:rPr>
        <w:t>можно</w:t>
      </w:r>
      <w:r>
        <w:rPr>
          <w:b/>
        </w:rPr>
        <w:t xml:space="preserve"> посредством</w:t>
      </w:r>
      <w:r w:rsidR="0082517B">
        <w:rPr>
          <w:b/>
        </w:rPr>
        <w:t>:</w:t>
      </w:r>
    </w:p>
    <w:p w:rsidR="0082517B" w:rsidRDefault="00E06CA6" w:rsidP="0082517B">
      <w:pPr>
        <w:pStyle w:val="a3"/>
        <w:numPr>
          <w:ilvl w:val="0"/>
          <w:numId w:val="4"/>
        </w:numPr>
        <w:spacing w:after="19" w:line="260" w:lineRule="auto"/>
        <w:ind w:right="0"/>
      </w:pPr>
      <w:r>
        <w:t>Обращения</w:t>
      </w:r>
      <w:r w:rsidR="0082517B" w:rsidRPr="0082517B">
        <w:t xml:space="preserve"> в медицинскую организацию, в которой пациент получает первичную медико-санитарную медицинскую помощь</w:t>
      </w:r>
      <w:r w:rsidR="0082517B">
        <w:t xml:space="preserve"> (врач участковый терапевт в поликлинике по месту жительства), для выписки рецепта.</w:t>
      </w:r>
    </w:p>
    <w:p w:rsidR="0082517B" w:rsidRDefault="0082517B" w:rsidP="0082517B">
      <w:pPr>
        <w:pStyle w:val="a3"/>
        <w:numPr>
          <w:ilvl w:val="0"/>
          <w:numId w:val="4"/>
        </w:numPr>
        <w:spacing w:after="19" w:line="260" w:lineRule="auto"/>
        <w:ind w:right="0"/>
      </w:pPr>
      <w:r>
        <w:t>В отделении паллиативной медицинской помощи (по направлению врача терапевта – участкового, врача по паллиативной помощи, при переводе из медицинской организации)</w:t>
      </w:r>
    </w:p>
    <w:p w:rsidR="0082517B" w:rsidRPr="0082517B" w:rsidRDefault="00E06CA6" w:rsidP="0082517B">
      <w:pPr>
        <w:pStyle w:val="a3"/>
        <w:numPr>
          <w:ilvl w:val="0"/>
          <w:numId w:val="4"/>
        </w:numPr>
        <w:spacing w:after="19" w:line="260" w:lineRule="auto"/>
        <w:ind w:right="0"/>
      </w:pPr>
      <w:r>
        <w:t>Обращения</w:t>
      </w:r>
      <w:r w:rsidR="0036026E">
        <w:t xml:space="preserve"> в отделение выездной патронажной паллиатив</w:t>
      </w:r>
      <w:r w:rsidR="004A33C7">
        <w:t>ной медицинской помощи взрослым согласно зонам прикрепления.</w:t>
      </w:r>
    </w:p>
    <w:p w:rsidR="00DC7768" w:rsidRDefault="009B46A0">
      <w:pPr>
        <w:spacing w:after="49"/>
        <w:ind w:left="-5" w:right="0"/>
      </w:pPr>
      <w:r>
        <w:rPr>
          <w:b/>
        </w:rPr>
        <w:t xml:space="preserve">Хронический болевой синдром (ХБС) – </w:t>
      </w:r>
      <w:r>
        <w:t>комплекс симптомов, характеризующийся структурными и функ</w:t>
      </w:r>
      <w:r w:rsidR="0082517B">
        <w:t xml:space="preserve">циональными изменениями болевой </w:t>
      </w:r>
      <w:r>
        <w:t>нервной системы и/или серьезными психологическими</w:t>
      </w:r>
      <w:r>
        <w:rPr>
          <w:b/>
        </w:rPr>
        <w:t xml:space="preserve"> </w:t>
      </w:r>
      <w:r>
        <w:t xml:space="preserve">нарушениями, формирующийся при длительности боли 3-6 месяцев и более. </w:t>
      </w:r>
    </w:p>
    <w:p w:rsidR="00DC7768" w:rsidRDefault="009B46A0">
      <w:pPr>
        <w:spacing w:after="39"/>
        <w:ind w:left="-5" w:right="0"/>
        <w:rPr>
          <w:b/>
        </w:rPr>
      </w:pPr>
      <w:r>
        <w:rPr>
          <w:b/>
        </w:rPr>
        <w:t xml:space="preserve">Цель лечения ХБС – </w:t>
      </w:r>
      <w:r>
        <w:t>надежное устранение болевого синдрома и улучшение (сохранение) качества жизни.</w:t>
      </w:r>
      <w:r>
        <w:rPr>
          <w:b/>
        </w:rPr>
        <w:t xml:space="preserve">  </w:t>
      </w:r>
    </w:p>
    <w:p w:rsidR="0036026E" w:rsidRPr="003822CB" w:rsidRDefault="0036026E" w:rsidP="00C8369E">
      <w:pPr>
        <w:spacing w:after="39"/>
        <w:ind w:left="-5" w:right="0"/>
        <w:jc w:val="center"/>
        <w:rPr>
          <w:b/>
          <w:sz w:val="23"/>
          <w:szCs w:val="23"/>
        </w:rPr>
      </w:pPr>
      <w:r w:rsidRPr="003822CB">
        <w:rPr>
          <w:b/>
          <w:sz w:val="23"/>
          <w:szCs w:val="23"/>
        </w:rPr>
        <w:t>Перечень медицинских организаций Нижегородской области, участвующих в оказании амбулаторной помощи в отделении выездной патронажной паллиативной медицинской помощи взрослым</w:t>
      </w:r>
      <w:r w:rsidR="0095569D" w:rsidRPr="008478BC">
        <w:rPr>
          <w:b/>
          <w:i/>
          <w:szCs w:val="24"/>
        </w:rPr>
        <w:t xml:space="preserve"> с 08:00-16:00</w:t>
      </w:r>
    </w:p>
    <w:tbl>
      <w:tblPr>
        <w:tblStyle w:val="TableGrid"/>
        <w:tblW w:w="10161" w:type="dxa"/>
        <w:jc w:val="center"/>
        <w:tblInd w:w="0" w:type="dxa"/>
        <w:tblCellMar>
          <w:top w:w="5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50"/>
        <w:gridCol w:w="3804"/>
        <w:gridCol w:w="2956"/>
        <w:gridCol w:w="2851"/>
      </w:tblGrid>
      <w:tr w:rsidR="00C8369E" w:rsidRPr="003822CB" w:rsidTr="00F9059F">
        <w:trPr>
          <w:trHeight w:val="8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96" w:firstLine="0"/>
              <w:jc w:val="left"/>
              <w:rPr>
                <w:sz w:val="22"/>
              </w:rPr>
            </w:pPr>
            <w:r w:rsidRPr="00934B6E">
              <w:rPr>
                <w:b/>
                <w:sz w:val="22"/>
              </w:rPr>
              <w:t xml:space="preserve">№ </w:t>
            </w:r>
          </w:p>
          <w:p w:rsidR="00C8369E" w:rsidRPr="00934B6E" w:rsidRDefault="00C8369E" w:rsidP="00B22C20">
            <w:pPr>
              <w:spacing w:after="0" w:line="259" w:lineRule="auto"/>
              <w:ind w:left="44" w:firstLine="0"/>
              <w:jc w:val="left"/>
              <w:rPr>
                <w:sz w:val="22"/>
              </w:rPr>
            </w:pPr>
            <w:r w:rsidRPr="00934B6E">
              <w:rPr>
                <w:b/>
                <w:sz w:val="22"/>
              </w:rPr>
              <w:t xml:space="preserve">п/п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38" w:lineRule="auto"/>
              <w:ind w:left="22" w:right="18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Наименование МО, где расположены отделения ВППМП</w:t>
            </w:r>
          </w:p>
          <w:p w:rsidR="00C8369E" w:rsidRPr="00934B6E" w:rsidRDefault="00C8369E" w:rsidP="00B22C20">
            <w:pPr>
              <w:spacing w:after="0" w:line="238" w:lineRule="auto"/>
              <w:ind w:left="22" w:right="18" w:firstLine="0"/>
              <w:jc w:val="center"/>
              <w:rPr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Контактное лицо и номер телефона для связи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C8369E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Обсуживаемые зоны, на которых проживает пациент </w:t>
            </w:r>
          </w:p>
        </w:tc>
      </w:tr>
      <w:tr w:rsidR="00C8369E" w:rsidRPr="003822CB" w:rsidTr="00F9059F">
        <w:trPr>
          <w:trHeight w:val="56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1.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934B6E">
              <w:rPr>
                <w:sz w:val="22"/>
              </w:rPr>
              <w:t xml:space="preserve">ГБУЗ НО «Арзамасская районная больница»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09" w:rsidRPr="00934B6E" w:rsidRDefault="00226509" w:rsidP="00226509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Щелина Наталья Петровна</w:t>
            </w:r>
          </w:p>
          <w:p w:rsidR="00226509" w:rsidRPr="00934B6E" w:rsidRDefault="00226509" w:rsidP="00226509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тел. раб. 883147-5-06-64</w:t>
            </w:r>
          </w:p>
          <w:p w:rsidR="00226509" w:rsidRPr="00934B6E" w:rsidRDefault="00226509" w:rsidP="00226509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сот. 8-905-663-7553</w:t>
            </w:r>
          </w:p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Арзамасский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Ардатовский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Шатковский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</w:tc>
      </w:tr>
      <w:tr w:rsidR="00C8369E" w:rsidRPr="003822CB" w:rsidTr="00F9059F">
        <w:trPr>
          <w:trHeight w:val="56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2.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934B6E">
              <w:rPr>
                <w:sz w:val="22"/>
              </w:rPr>
              <w:t xml:space="preserve">ГБУЗ НО «Арзамасская городская больница №1»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226509" w:rsidP="00226509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Малышева Елена Юрьевна</w:t>
            </w:r>
            <w:r w:rsidR="00C8369E" w:rsidRPr="00934B6E">
              <w:rPr>
                <w:sz w:val="22"/>
              </w:rPr>
              <w:t xml:space="preserve"> </w:t>
            </w:r>
          </w:p>
          <w:p w:rsidR="00226509" w:rsidRPr="00934B6E" w:rsidRDefault="00226509" w:rsidP="00226509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8-905-196-07-60</w:t>
            </w:r>
          </w:p>
          <w:p w:rsidR="00226509" w:rsidRPr="00934B6E" w:rsidRDefault="00226509" w:rsidP="00226509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г. Арзамас </w:t>
            </w:r>
          </w:p>
          <w:p w:rsidR="00C8369E" w:rsidRPr="00934B6E" w:rsidRDefault="00C8369E" w:rsidP="00B22C2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Вадский</w:t>
            </w:r>
            <w:proofErr w:type="spellEnd"/>
            <w:r w:rsidRPr="00934B6E">
              <w:rPr>
                <w:sz w:val="22"/>
              </w:rPr>
              <w:t xml:space="preserve"> район </w:t>
            </w:r>
          </w:p>
          <w:p w:rsidR="00C8369E" w:rsidRPr="00934B6E" w:rsidRDefault="00C8369E" w:rsidP="00B22C2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Вознесенский район</w:t>
            </w:r>
          </w:p>
          <w:p w:rsidR="00C8369E" w:rsidRPr="00934B6E" w:rsidRDefault="00C8369E" w:rsidP="00B22C2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Дивеевский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Первомайский район</w:t>
            </w:r>
          </w:p>
        </w:tc>
      </w:tr>
      <w:tr w:rsidR="00C8369E" w:rsidRPr="003822CB" w:rsidTr="00F9059F">
        <w:trPr>
          <w:trHeight w:val="56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3.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934B6E">
              <w:rPr>
                <w:sz w:val="22"/>
              </w:rPr>
              <w:t xml:space="preserve">ГБУЗ НО «Борская центральная районная больница»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9F" w:rsidRDefault="0067355F" w:rsidP="0067355F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Семерикова</w:t>
            </w:r>
            <w:proofErr w:type="spellEnd"/>
            <w:r w:rsidRPr="00934B6E">
              <w:rPr>
                <w:sz w:val="22"/>
              </w:rPr>
              <w:t xml:space="preserve"> Алла Яновна,</w:t>
            </w:r>
          </w:p>
          <w:p w:rsidR="00C8369E" w:rsidRPr="00934B6E" w:rsidRDefault="0067355F" w:rsidP="0067355F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 8-908-165-96-12</w:t>
            </w:r>
            <w:r w:rsidR="00C8369E" w:rsidRPr="00934B6E">
              <w:rPr>
                <w:sz w:val="22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Борский район </w:t>
            </w:r>
          </w:p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Ковернинский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</w:tc>
      </w:tr>
      <w:tr w:rsidR="00C8369E" w:rsidRPr="003822CB" w:rsidTr="00F9059F">
        <w:trPr>
          <w:trHeight w:val="56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4.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934B6E">
              <w:rPr>
                <w:sz w:val="22"/>
              </w:rPr>
              <w:t>ГБУЗ НО «</w:t>
            </w:r>
            <w:proofErr w:type="spellStart"/>
            <w:r w:rsidRPr="00934B6E">
              <w:rPr>
                <w:sz w:val="22"/>
              </w:rPr>
              <w:t>Большемурашкинская</w:t>
            </w:r>
            <w:proofErr w:type="spellEnd"/>
            <w:r w:rsidRPr="00934B6E">
              <w:rPr>
                <w:sz w:val="22"/>
              </w:rPr>
              <w:t xml:space="preserve"> центральная больница»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5A" w:rsidRPr="00934B6E" w:rsidRDefault="00C3785A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Воробьева Анна Владимировна </w:t>
            </w:r>
          </w:p>
          <w:p w:rsidR="00C8369E" w:rsidRPr="00934B6E" w:rsidRDefault="00C3785A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8-920-000-21-04</w:t>
            </w:r>
            <w:r w:rsidR="00C8369E" w:rsidRPr="00934B6E">
              <w:rPr>
                <w:sz w:val="22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82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Б.Мурашкинский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82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Бутурлинский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82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Княгининский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82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Спасский район</w:t>
            </w:r>
          </w:p>
          <w:p w:rsidR="00C8369E" w:rsidRPr="00934B6E" w:rsidRDefault="00C8369E" w:rsidP="00B22C2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Перевозский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</w:tc>
      </w:tr>
      <w:tr w:rsidR="00C8369E" w:rsidRPr="003822CB" w:rsidTr="00F9059F">
        <w:trPr>
          <w:trHeight w:val="56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5.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934B6E">
              <w:rPr>
                <w:sz w:val="22"/>
              </w:rPr>
              <w:t>ГБУЗ НО «</w:t>
            </w:r>
            <w:proofErr w:type="spellStart"/>
            <w:r w:rsidRPr="00934B6E">
              <w:rPr>
                <w:sz w:val="22"/>
              </w:rPr>
              <w:t>Ветлужская</w:t>
            </w:r>
            <w:proofErr w:type="spellEnd"/>
            <w:r w:rsidRPr="00934B6E">
              <w:rPr>
                <w:sz w:val="22"/>
              </w:rPr>
              <w:t xml:space="preserve"> центральная районная больница»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5A" w:rsidRPr="00934B6E" w:rsidRDefault="00C3785A" w:rsidP="00C3785A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Веселова Кристина Васильевна</w:t>
            </w:r>
          </w:p>
          <w:p w:rsidR="00C8369E" w:rsidRPr="00934B6E" w:rsidRDefault="00C3785A" w:rsidP="00C3785A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8-953-571-74-48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Ветлужский район </w:t>
            </w:r>
          </w:p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Уренский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Шахунский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Тонкинский район</w:t>
            </w:r>
          </w:p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Тоншаевский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Шарангский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</w:tc>
      </w:tr>
      <w:tr w:rsidR="00C8369E" w:rsidRPr="003822CB" w:rsidTr="00F9059F">
        <w:trPr>
          <w:trHeight w:val="56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lastRenderedPageBreak/>
              <w:t xml:space="preserve">6.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934B6E">
              <w:rPr>
                <w:sz w:val="22"/>
              </w:rPr>
              <w:t xml:space="preserve">ГБУЗ НО «Городецкая районная больница»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98" w:rsidRPr="00934B6E" w:rsidRDefault="00012598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Лукичев Дмитрий Алексеевич</w:t>
            </w:r>
          </w:p>
          <w:p w:rsidR="00BD399F" w:rsidRDefault="00012598" w:rsidP="00012598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 8-930-665-57-01 </w:t>
            </w:r>
          </w:p>
          <w:p w:rsidR="00C8369E" w:rsidRPr="00934B6E" w:rsidRDefault="00012598" w:rsidP="00012598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Дубровина Ольга Сергеевна 8-8316191264</w:t>
            </w:r>
            <w:r w:rsidR="00C8369E" w:rsidRPr="00934B6E">
              <w:rPr>
                <w:sz w:val="22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Городецкий район </w:t>
            </w:r>
          </w:p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Сокольский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</w:tc>
      </w:tr>
      <w:tr w:rsidR="00C8369E" w:rsidRPr="003822CB" w:rsidTr="00755E8D">
        <w:trPr>
          <w:trHeight w:val="56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7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755E8D">
              <w:rPr>
                <w:sz w:val="22"/>
              </w:rPr>
              <w:t>ГБУЗ НО «</w:t>
            </w:r>
            <w:proofErr w:type="spellStart"/>
            <w:r w:rsidRPr="00755E8D">
              <w:rPr>
                <w:sz w:val="22"/>
              </w:rPr>
              <w:t>Балахнинская</w:t>
            </w:r>
            <w:proofErr w:type="spellEnd"/>
            <w:r w:rsidRPr="00755E8D">
              <w:rPr>
                <w:sz w:val="22"/>
              </w:rPr>
              <w:t xml:space="preserve"> центральная районная больница»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755E8D" w:rsidRDefault="00755E8D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 w:rsidRPr="00755E8D">
              <w:rPr>
                <w:sz w:val="22"/>
              </w:rPr>
              <w:t>Буянова</w:t>
            </w:r>
            <w:proofErr w:type="spellEnd"/>
            <w:r w:rsidRPr="00755E8D">
              <w:rPr>
                <w:sz w:val="22"/>
              </w:rPr>
              <w:t xml:space="preserve"> Евгения Александровна</w:t>
            </w:r>
          </w:p>
          <w:p w:rsidR="00755E8D" w:rsidRPr="00934B6E" w:rsidRDefault="00755E8D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755E8D">
              <w:rPr>
                <w:sz w:val="22"/>
              </w:rPr>
              <w:t>8-83144-4-25-60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Балахнинский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Чкаловский район</w:t>
            </w:r>
          </w:p>
        </w:tc>
      </w:tr>
      <w:tr w:rsidR="00C8369E" w:rsidRPr="003822CB" w:rsidTr="00E06CA6">
        <w:trPr>
          <w:trHeight w:val="73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8.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934B6E">
              <w:rPr>
                <w:sz w:val="22"/>
              </w:rPr>
              <w:t xml:space="preserve">ГБУЗ НО «Городская больница №1 </w:t>
            </w:r>
            <w:proofErr w:type="spellStart"/>
            <w:r w:rsidRPr="00934B6E">
              <w:rPr>
                <w:sz w:val="22"/>
              </w:rPr>
              <w:t>г.Дзержинска</w:t>
            </w:r>
            <w:proofErr w:type="spellEnd"/>
            <w:r w:rsidRPr="00934B6E">
              <w:rPr>
                <w:sz w:val="22"/>
              </w:rPr>
              <w:t>»</w:t>
            </w:r>
            <w:r w:rsidRPr="00934B6E">
              <w:rPr>
                <w:b/>
                <w:sz w:val="22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BB3" w:rsidRPr="00934B6E" w:rsidRDefault="00846BB3" w:rsidP="00846BB3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Езерская</w:t>
            </w:r>
            <w:proofErr w:type="spellEnd"/>
            <w:r w:rsidRPr="00934B6E">
              <w:rPr>
                <w:sz w:val="22"/>
              </w:rPr>
              <w:t xml:space="preserve"> Светлана Евгеньевна</w:t>
            </w:r>
          </w:p>
          <w:p w:rsidR="00C8369E" w:rsidRPr="00934B6E" w:rsidRDefault="00846BB3" w:rsidP="00E06CA6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8-83133-5-17-01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г.о.г</w:t>
            </w:r>
            <w:proofErr w:type="spellEnd"/>
            <w:r w:rsidRPr="00934B6E">
              <w:rPr>
                <w:sz w:val="22"/>
              </w:rPr>
              <w:t xml:space="preserve">. Дзержинск </w:t>
            </w:r>
          </w:p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Володарский район</w:t>
            </w:r>
          </w:p>
        </w:tc>
      </w:tr>
      <w:tr w:rsidR="00C8369E" w:rsidRPr="003822CB" w:rsidTr="00F9059F">
        <w:trPr>
          <w:trHeight w:val="114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9.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934B6E">
              <w:rPr>
                <w:sz w:val="22"/>
              </w:rPr>
              <w:t>ГБУЗ НО «</w:t>
            </w:r>
            <w:proofErr w:type="spellStart"/>
            <w:r w:rsidRPr="00934B6E">
              <w:rPr>
                <w:sz w:val="22"/>
              </w:rPr>
              <w:t>Лукояновская</w:t>
            </w:r>
            <w:proofErr w:type="spellEnd"/>
            <w:r w:rsidRPr="00934B6E">
              <w:rPr>
                <w:sz w:val="22"/>
              </w:rPr>
              <w:t xml:space="preserve"> центральная районная больница»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14" w:rsidRPr="00934B6E" w:rsidRDefault="000B2814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Филимонова Вероника Александровна </w:t>
            </w:r>
          </w:p>
          <w:p w:rsidR="000B2814" w:rsidRPr="00934B6E" w:rsidRDefault="000B2814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8-920-013-64-90</w:t>
            </w:r>
          </w:p>
          <w:p w:rsidR="000B2814" w:rsidRPr="00934B6E" w:rsidRDefault="000B2814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Лаптева Галина Анатольевна</w:t>
            </w:r>
          </w:p>
          <w:p w:rsidR="00C8369E" w:rsidRPr="00934B6E" w:rsidRDefault="000B2814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8-904-044-13-54</w:t>
            </w:r>
            <w:r w:rsidR="00C8369E" w:rsidRPr="00934B6E">
              <w:rPr>
                <w:sz w:val="22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34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Лукояновский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34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Б.Болдинский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34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Гагинский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F9059F" w:rsidP="00F9059F">
            <w:pPr>
              <w:spacing w:after="0" w:line="259" w:lineRule="auto"/>
              <w:ind w:left="34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Починковский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</w:tc>
      </w:tr>
      <w:tr w:rsidR="00C8369E" w:rsidRPr="003822CB" w:rsidTr="00F9059F">
        <w:trPr>
          <w:trHeight w:val="56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10.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934B6E">
              <w:rPr>
                <w:sz w:val="22"/>
              </w:rPr>
              <w:t>ГБУЗ НО «</w:t>
            </w:r>
            <w:proofErr w:type="spellStart"/>
            <w:r w:rsidRPr="00934B6E">
              <w:rPr>
                <w:sz w:val="22"/>
              </w:rPr>
              <w:t>Лысковская</w:t>
            </w:r>
            <w:proofErr w:type="spellEnd"/>
            <w:r w:rsidRPr="00934B6E">
              <w:rPr>
                <w:sz w:val="22"/>
              </w:rPr>
              <w:t xml:space="preserve"> центральная районная больница»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14" w:rsidRPr="00934B6E" w:rsidRDefault="000B2814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Клементьева</w:t>
            </w:r>
            <w:proofErr w:type="spellEnd"/>
            <w:r w:rsidRPr="00934B6E">
              <w:rPr>
                <w:sz w:val="22"/>
              </w:rPr>
              <w:t xml:space="preserve"> Людмила Рудольфовна</w:t>
            </w:r>
          </w:p>
          <w:p w:rsidR="00C8369E" w:rsidRPr="00934B6E" w:rsidRDefault="000B2814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8-831-495-32-60</w:t>
            </w:r>
            <w:r w:rsidR="00C8369E" w:rsidRPr="00934B6E">
              <w:rPr>
                <w:sz w:val="22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Лысковский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Воротынский район </w:t>
            </w:r>
          </w:p>
        </w:tc>
      </w:tr>
      <w:tr w:rsidR="00C8369E" w:rsidRPr="003822CB" w:rsidTr="00D20FA3">
        <w:trPr>
          <w:trHeight w:val="105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65" w:firstLine="0"/>
              <w:jc w:val="left"/>
              <w:rPr>
                <w:sz w:val="22"/>
              </w:rPr>
            </w:pPr>
            <w:r w:rsidRPr="00934B6E">
              <w:rPr>
                <w:sz w:val="22"/>
              </w:rPr>
              <w:t xml:space="preserve">11.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right="7" w:firstLine="0"/>
              <w:rPr>
                <w:sz w:val="22"/>
              </w:rPr>
            </w:pPr>
            <w:r w:rsidRPr="00934B6E">
              <w:rPr>
                <w:sz w:val="22"/>
              </w:rPr>
              <w:t>ГБУЗ НО «</w:t>
            </w:r>
            <w:proofErr w:type="spellStart"/>
            <w:r w:rsidRPr="00934B6E">
              <w:rPr>
                <w:sz w:val="22"/>
              </w:rPr>
              <w:t>Навашинская</w:t>
            </w:r>
            <w:proofErr w:type="spellEnd"/>
            <w:r w:rsidRPr="00934B6E">
              <w:rPr>
                <w:sz w:val="22"/>
              </w:rPr>
              <w:t xml:space="preserve"> центральная районная больница»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A3" w:rsidRPr="00934B6E" w:rsidRDefault="00D20FA3" w:rsidP="00D20FA3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Сасова Юлия Александровна </w:t>
            </w:r>
          </w:p>
          <w:p w:rsidR="00D20FA3" w:rsidRPr="00934B6E" w:rsidRDefault="00D20FA3" w:rsidP="00D20FA3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8-83175-52767</w:t>
            </w:r>
          </w:p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г.о.г</w:t>
            </w:r>
            <w:proofErr w:type="spellEnd"/>
            <w:r w:rsidRPr="00934B6E">
              <w:rPr>
                <w:sz w:val="22"/>
              </w:rPr>
              <w:t xml:space="preserve">. Навашино </w:t>
            </w:r>
          </w:p>
          <w:p w:rsidR="00C8369E" w:rsidRPr="00934B6E" w:rsidRDefault="00C8369E" w:rsidP="00B22C20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Выксунский район</w:t>
            </w:r>
          </w:p>
          <w:p w:rsidR="00C8369E" w:rsidRPr="00934B6E" w:rsidRDefault="00C8369E" w:rsidP="00B22C20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Кулебакский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</w:tc>
      </w:tr>
      <w:tr w:rsidR="00C8369E" w:rsidRPr="003822CB" w:rsidTr="00F9059F">
        <w:trPr>
          <w:trHeight w:val="56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65" w:firstLine="0"/>
              <w:jc w:val="left"/>
              <w:rPr>
                <w:sz w:val="22"/>
              </w:rPr>
            </w:pPr>
            <w:r w:rsidRPr="00934B6E">
              <w:rPr>
                <w:sz w:val="22"/>
              </w:rPr>
              <w:t xml:space="preserve">12.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934B6E">
              <w:rPr>
                <w:sz w:val="22"/>
              </w:rPr>
              <w:t xml:space="preserve">ГБУЗ НО «Павловская центральная районная больница»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B66D2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Планкин</w:t>
            </w:r>
            <w:proofErr w:type="spellEnd"/>
            <w:r>
              <w:rPr>
                <w:sz w:val="22"/>
              </w:rPr>
              <w:t xml:space="preserve"> Михаил Аркадьевич</w:t>
            </w:r>
            <w:r>
              <w:rPr>
                <w:sz w:val="22"/>
              </w:rPr>
              <w:br/>
              <w:t>8-83171- 2-18-88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Павловский район </w:t>
            </w:r>
          </w:p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Вачский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Богородский район</w:t>
            </w:r>
          </w:p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Сосновский район</w:t>
            </w:r>
          </w:p>
        </w:tc>
      </w:tr>
      <w:tr w:rsidR="00C8369E" w:rsidRPr="003822CB" w:rsidTr="00F9059F">
        <w:trPr>
          <w:trHeight w:val="56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65" w:firstLine="0"/>
              <w:jc w:val="left"/>
              <w:rPr>
                <w:sz w:val="22"/>
              </w:rPr>
            </w:pPr>
            <w:r w:rsidRPr="00934B6E">
              <w:rPr>
                <w:sz w:val="22"/>
              </w:rPr>
              <w:t xml:space="preserve">13.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934B6E">
              <w:rPr>
                <w:sz w:val="22"/>
              </w:rPr>
              <w:t>ГБУЗ НО «</w:t>
            </w:r>
            <w:proofErr w:type="spellStart"/>
            <w:r w:rsidRPr="00934B6E">
              <w:rPr>
                <w:sz w:val="22"/>
              </w:rPr>
              <w:t>Кстовская</w:t>
            </w:r>
            <w:proofErr w:type="spellEnd"/>
            <w:r w:rsidRPr="00934B6E">
              <w:rPr>
                <w:sz w:val="22"/>
              </w:rPr>
              <w:t xml:space="preserve"> центральная районная больница»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FFD" w:rsidRDefault="00301FFD" w:rsidP="008B52D6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301FFD">
              <w:rPr>
                <w:sz w:val="22"/>
              </w:rPr>
              <w:t>Евдокимова Лариса Евгеньевна</w:t>
            </w:r>
          </w:p>
          <w:p w:rsidR="00C8369E" w:rsidRPr="00934B6E" w:rsidRDefault="00934B6E" w:rsidP="008B52D6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8B52D6">
              <w:rPr>
                <w:sz w:val="22"/>
              </w:rPr>
              <w:t>8-952-466-05-16</w:t>
            </w:r>
            <w:r w:rsidR="00C8369E" w:rsidRPr="00934B6E">
              <w:rPr>
                <w:sz w:val="22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Кстовский</w:t>
            </w:r>
            <w:proofErr w:type="spellEnd"/>
            <w:r w:rsidRPr="00934B6E">
              <w:rPr>
                <w:sz w:val="22"/>
              </w:rPr>
              <w:t xml:space="preserve"> район </w:t>
            </w:r>
          </w:p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Дальнеконстантиновский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</w:tc>
      </w:tr>
      <w:tr w:rsidR="00C8369E" w:rsidRPr="003822CB" w:rsidTr="00F9059F">
        <w:trPr>
          <w:trHeight w:val="56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65" w:firstLine="0"/>
              <w:jc w:val="left"/>
              <w:rPr>
                <w:sz w:val="22"/>
              </w:rPr>
            </w:pPr>
            <w:r w:rsidRPr="00934B6E">
              <w:rPr>
                <w:sz w:val="22"/>
              </w:rPr>
              <w:t xml:space="preserve">14.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4A33C7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proofErr w:type="gramStart"/>
            <w:r w:rsidRPr="004A33C7">
              <w:rPr>
                <w:sz w:val="22"/>
              </w:rPr>
              <w:t>ГБУЗ</w:t>
            </w:r>
            <w:proofErr w:type="gramEnd"/>
            <w:r w:rsidRPr="004A33C7">
              <w:rPr>
                <w:sz w:val="22"/>
              </w:rPr>
              <w:t xml:space="preserve"> НО</w:t>
            </w:r>
          </w:p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4A33C7">
              <w:rPr>
                <w:sz w:val="22"/>
              </w:rPr>
              <w:t>«</w:t>
            </w:r>
            <w:proofErr w:type="spellStart"/>
            <w:r w:rsidRPr="004A33C7">
              <w:rPr>
                <w:sz w:val="22"/>
              </w:rPr>
              <w:t>Сергачская</w:t>
            </w:r>
            <w:proofErr w:type="spellEnd"/>
            <w:r w:rsidRPr="004A33C7">
              <w:rPr>
                <w:sz w:val="22"/>
              </w:rPr>
              <w:t xml:space="preserve"> центральная районная больница»</w:t>
            </w:r>
            <w:r w:rsidRPr="00934B6E">
              <w:rPr>
                <w:sz w:val="22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9F" w:rsidRDefault="004A33C7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>
              <w:rPr>
                <w:sz w:val="22"/>
              </w:rPr>
              <w:t>Борисов Михаил Алексеевич 8-904-786-73-08</w:t>
            </w:r>
          </w:p>
          <w:p w:rsidR="004A33C7" w:rsidRDefault="004A33C7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Филатова Мария Олеговна </w:t>
            </w:r>
          </w:p>
          <w:p w:rsidR="00C8369E" w:rsidRPr="00934B6E" w:rsidRDefault="004A33C7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>
              <w:rPr>
                <w:sz w:val="22"/>
              </w:rPr>
              <w:t>8-930-803-49-98</w:t>
            </w:r>
            <w:r w:rsidR="00C8369E" w:rsidRPr="00934B6E">
              <w:rPr>
                <w:sz w:val="22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Сергачский</w:t>
            </w:r>
            <w:proofErr w:type="spellEnd"/>
            <w:r w:rsidRPr="00934B6E">
              <w:rPr>
                <w:sz w:val="22"/>
              </w:rPr>
              <w:t xml:space="preserve"> район </w:t>
            </w:r>
          </w:p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Пильнский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Сеченовский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Краснооктябрьский район</w:t>
            </w:r>
          </w:p>
        </w:tc>
      </w:tr>
      <w:tr w:rsidR="00C8369E" w:rsidRPr="003822CB" w:rsidTr="00F9059F">
        <w:trPr>
          <w:trHeight w:val="56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65" w:firstLine="0"/>
              <w:jc w:val="left"/>
              <w:rPr>
                <w:sz w:val="22"/>
              </w:rPr>
            </w:pPr>
            <w:r w:rsidRPr="00934B6E">
              <w:rPr>
                <w:sz w:val="22"/>
              </w:rPr>
              <w:t xml:space="preserve">15.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0F0F4F">
              <w:rPr>
                <w:sz w:val="22"/>
              </w:rPr>
              <w:t>ГБУЗ НО «Семеновская центральная районная больница»</w:t>
            </w:r>
            <w:r w:rsidRPr="00934B6E">
              <w:rPr>
                <w:sz w:val="22"/>
              </w:rPr>
              <w:t xml:space="preserve"> 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0F0F4F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0F0F4F">
              <w:rPr>
                <w:sz w:val="22"/>
              </w:rPr>
              <w:t xml:space="preserve">Круглов Артем Петрович </w:t>
            </w:r>
            <w:r>
              <w:rPr>
                <w:sz w:val="22"/>
              </w:rPr>
              <w:t>8(831-62)5-11-92,доб 208</w:t>
            </w:r>
            <w:r w:rsidR="00C8369E" w:rsidRPr="00934B6E">
              <w:rPr>
                <w:sz w:val="22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86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Семеновский район</w:t>
            </w:r>
          </w:p>
          <w:p w:rsidR="00C8369E" w:rsidRPr="00934B6E" w:rsidRDefault="00C8369E" w:rsidP="00B22C20">
            <w:pPr>
              <w:spacing w:after="0" w:line="259" w:lineRule="auto"/>
              <w:ind w:left="86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Воскресенский район</w:t>
            </w:r>
          </w:p>
          <w:p w:rsidR="00C8369E" w:rsidRPr="00934B6E" w:rsidRDefault="00C8369E" w:rsidP="00B22C20">
            <w:pPr>
              <w:spacing w:after="0" w:line="259" w:lineRule="auto"/>
              <w:ind w:left="86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Краснобаковский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86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Варнавинский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</w:tc>
      </w:tr>
      <w:tr w:rsidR="00C8369E" w:rsidRPr="003822CB" w:rsidTr="00F9059F">
        <w:trPr>
          <w:trHeight w:val="83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65" w:firstLine="0"/>
              <w:jc w:val="left"/>
              <w:rPr>
                <w:sz w:val="22"/>
              </w:rPr>
            </w:pPr>
            <w:r w:rsidRPr="00934B6E">
              <w:rPr>
                <w:sz w:val="22"/>
              </w:rPr>
              <w:t xml:space="preserve">16.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98" w:firstLine="0"/>
              <w:rPr>
                <w:sz w:val="22"/>
              </w:rPr>
            </w:pPr>
            <w:r w:rsidRPr="00934B6E">
              <w:rPr>
                <w:sz w:val="22"/>
              </w:rPr>
              <w:t xml:space="preserve">ГБУЗ НО «Городская поликлиника №50 Приокского района </w:t>
            </w:r>
            <w:proofErr w:type="spellStart"/>
            <w:r w:rsidRPr="00934B6E">
              <w:rPr>
                <w:sz w:val="22"/>
              </w:rPr>
              <w:t>г.Н.Новгорода</w:t>
            </w:r>
            <w:proofErr w:type="spellEnd"/>
            <w:r w:rsidRPr="00934B6E">
              <w:rPr>
                <w:sz w:val="22"/>
              </w:rPr>
              <w:t>»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AF" w:rsidRPr="00934B6E" w:rsidRDefault="00CE67AF" w:rsidP="00CE67AF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Матвеева Алла Николаевна  </w:t>
            </w:r>
          </w:p>
          <w:p w:rsidR="00C8369E" w:rsidRPr="00934B6E" w:rsidRDefault="00CE67AF" w:rsidP="00CE67AF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282-92-50, </w:t>
            </w:r>
            <w:proofErr w:type="spellStart"/>
            <w:r w:rsidRPr="00934B6E">
              <w:rPr>
                <w:sz w:val="22"/>
              </w:rPr>
              <w:t>доб</w:t>
            </w:r>
            <w:proofErr w:type="spellEnd"/>
            <w:r w:rsidRPr="00934B6E">
              <w:rPr>
                <w:sz w:val="22"/>
              </w:rPr>
              <w:t xml:space="preserve"> 2</w:t>
            </w:r>
            <w:r w:rsidR="00C8369E" w:rsidRPr="00934B6E">
              <w:rPr>
                <w:sz w:val="22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38" w:lineRule="auto"/>
              <w:ind w:left="0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г.Нижний</w:t>
            </w:r>
            <w:proofErr w:type="spellEnd"/>
            <w:r w:rsidRPr="00934B6E">
              <w:rPr>
                <w:sz w:val="22"/>
              </w:rPr>
              <w:t xml:space="preserve"> Новгород </w:t>
            </w:r>
            <w:proofErr w:type="spellStart"/>
            <w:r w:rsidRPr="00934B6E">
              <w:rPr>
                <w:sz w:val="22"/>
              </w:rPr>
              <w:t>Приокский</w:t>
            </w:r>
            <w:proofErr w:type="spellEnd"/>
            <w:r w:rsidRPr="00934B6E">
              <w:rPr>
                <w:sz w:val="22"/>
              </w:rPr>
              <w:t xml:space="preserve"> район</w:t>
            </w:r>
          </w:p>
          <w:p w:rsidR="00C8369E" w:rsidRPr="00934B6E" w:rsidRDefault="00C8369E" w:rsidP="00B22C20">
            <w:pPr>
              <w:spacing w:after="0" w:line="259" w:lineRule="auto"/>
              <w:ind w:left="110" w:firstLine="0"/>
              <w:jc w:val="center"/>
              <w:rPr>
                <w:sz w:val="22"/>
              </w:rPr>
            </w:pPr>
          </w:p>
        </w:tc>
      </w:tr>
      <w:tr w:rsidR="00C8369E" w:rsidRPr="003822CB" w:rsidTr="00F9059F">
        <w:trPr>
          <w:trHeight w:val="101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56" w:firstLine="0"/>
              <w:jc w:val="left"/>
              <w:rPr>
                <w:sz w:val="22"/>
              </w:rPr>
            </w:pPr>
            <w:r w:rsidRPr="00934B6E">
              <w:rPr>
                <w:sz w:val="22"/>
              </w:rPr>
              <w:t xml:space="preserve">17.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38" w:lineRule="auto"/>
              <w:ind w:left="0" w:firstLine="0"/>
              <w:rPr>
                <w:sz w:val="22"/>
              </w:rPr>
            </w:pPr>
            <w:proofErr w:type="gramStart"/>
            <w:r w:rsidRPr="00934B6E">
              <w:rPr>
                <w:sz w:val="22"/>
              </w:rPr>
              <w:t>ГБУЗ</w:t>
            </w:r>
            <w:proofErr w:type="gramEnd"/>
            <w:r w:rsidRPr="00934B6E">
              <w:rPr>
                <w:sz w:val="22"/>
              </w:rPr>
              <w:t xml:space="preserve"> НО «Городская больница №37 Автозаводского района г. </w:t>
            </w:r>
          </w:p>
          <w:p w:rsidR="00C8369E" w:rsidRPr="00934B6E" w:rsidRDefault="00C8369E" w:rsidP="00B22C20">
            <w:pPr>
              <w:spacing w:after="0" w:line="259" w:lineRule="auto"/>
              <w:ind w:left="0" w:right="56" w:firstLine="0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Н.Новгорода</w:t>
            </w:r>
            <w:proofErr w:type="spellEnd"/>
            <w:r w:rsidRPr="00934B6E">
              <w:rPr>
                <w:sz w:val="22"/>
              </w:rPr>
              <w:t xml:space="preserve">»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3785A" w:rsidP="00B22C20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Попова Марина Павловна 8-831-282-44-94 </w:t>
            </w:r>
            <w:r w:rsidR="00C8369E" w:rsidRPr="00934B6E">
              <w:rPr>
                <w:sz w:val="22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62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г.Нижний</w:t>
            </w:r>
            <w:proofErr w:type="spellEnd"/>
            <w:r w:rsidRPr="00934B6E">
              <w:rPr>
                <w:sz w:val="22"/>
              </w:rPr>
              <w:t xml:space="preserve"> Новгород</w:t>
            </w:r>
          </w:p>
          <w:p w:rsidR="00C8369E" w:rsidRPr="00934B6E" w:rsidRDefault="00C8369E" w:rsidP="00B22C20">
            <w:pPr>
              <w:spacing w:after="0" w:line="239" w:lineRule="auto"/>
              <w:ind w:left="15" w:right="11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Автозаводский район</w:t>
            </w:r>
          </w:p>
          <w:p w:rsidR="00C8369E" w:rsidRPr="00934B6E" w:rsidRDefault="00C8369E" w:rsidP="00B22C20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</w:p>
        </w:tc>
      </w:tr>
      <w:tr w:rsidR="00C8369E" w:rsidRPr="003822CB" w:rsidTr="00F9059F">
        <w:trPr>
          <w:trHeight w:val="56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56" w:firstLine="0"/>
              <w:jc w:val="left"/>
              <w:rPr>
                <w:sz w:val="22"/>
              </w:rPr>
            </w:pPr>
            <w:r w:rsidRPr="00934B6E">
              <w:rPr>
                <w:sz w:val="22"/>
              </w:rPr>
              <w:t xml:space="preserve">18.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4A33C7" w:rsidRDefault="00C8369E" w:rsidP="00B22C20">
            <w:pPr>
              <w:spacing w:after="0" w:line="259" w:lineRule="auto"/>
              <w:ind w:left="0" w:firstLine="0"/>
              <w:rPr>
                <w:sz w:val="22"/>
              </w:rPr>
            </w:pPr>
            <w:r w:rsidRPr="004A33C7">
              <w:rPr>
                <w:sz w:val="22"/>
              </w:rPr>
              <w:t xml:space="preserve">ГБУЗ НО «Городская больница №47 Ленинского района </w:t>
            </w:r>
            <w:proofErr w:type="spellStart"/>
            <w:r w:rsidRPr="004A33C7">
              <w:rPr>
                <w:sz w:val="22"/>
              </w:rPr>
              <w:t>г.Н.Новгорода</w:t>
            </w:r>
            <w:proofErr w:type="spellEnd"/>
            <w:r w:rsidRPr="004A33C7">
              <w:rPr>
                <w:sz w:val="22"/>
              </w:rPr>
              <w:t xml:space="preserve">»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4A33C7" w:rsidRDefault="004A33C7" w:rsidP="00B22C2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r w:rsidRPr="004A33C7">
              <w:rPr>
                <w:sz w:val="22"/>
              </w:rPr>
              <w:t>Миронченкова</w:t>
            </w:r>
            <w:proofErr w:type="spellEnd"/>
            <w:r w:rsidRPr="004A33C7">
              <w:rPr>
                <w:sz w:val="22"/>
              </w:rPr>
              <w:t xml:space="preserve"> Ольга Сергеевна 252-75-73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4A33C7" w:rsidRDefault="00C8369E" w:rsidP="00B22C2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r w:rsidRPr="004A33C7">
              <w:rPr>
                <w:sz w:val="22"/>
              </w:rPr>
              <w:t>г.Нижний</w:t>
            </w:r>
            <w:proofErr w:type="spellEnd"/>
            <w:r w:rsidRPr="004A33C7">
              <w:rPr>
                <w:sz w:val="22"/>
              </w:rPr>
              <w:t xml:space="preserve"> Новгород Ленинский район</w:t>
            </w:r>
          </w:p>
          <w:p w:rsidR="00C8369E" w:rsidRPr="004A33C7" w:rsidRDefault="00C8369E" w:rsidP="00B22C2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r w:rsidRPr="004A33C7">
              <w:rPr>
                <w:sz w:val="22"/>
              </w:rPr>
              <w:t>Канавинский</w:t>
            </w:r>
            <w:proofErr w:type="spellEnd"/>
            <w:r w:rsidRPr="004A33C7">
              <w:rPr>
                <w:sz w:val="22"/>
              </w:rPr>
              <w:t xml:space="preserve"> район </w:t>
            </w:r>
          </w:p>
        </w:tc>
      </w:tr>
      <w:tr w:rsidR="00C8369E" w:rsidRPr="003822CB" w:rsidTr="00F9059F">
        <w:trPr>
          <w:trHeight w:val="111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56" w:firstLine="0"/>
              <w:jc w:val="left"/>
              <w:rPr>
                <w:sz w:val="22"/>
              </w:rPr>
            </w:pPr>
            <w:r w:rsidRPr="00934B6E">
              <w:rPr>
                <w:sz w:val="22"/>
              </w:rPr>
              <w:lastRenderedPageBreak/>
              <w:t xml:space="preserve">19.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38" w:lineRule="auto"/>
              <w:ind w:left="0" w:firstLine="0"/>
              <w:rPr>
                <w:sz w:val="22"/>
              </w:rPr>
            </w:pPr>
            <w:proofErr w:type="gramStart"/>
            <w:r w:rsidRPr="00934B6E">
              <w:rPr>
                <w:sz w:val="22"/>
              </w:rPr>
              <w:t>ГБУЗ</w:t>
            </w:r>
            <w:proofErr w:type="gramEnd"/>
            <w:r w:rsidRPr="00934B6E">
              <w:rPr>
                <w:sz w:val="22"/>
              </w:rPr>
              <w:t xml:space="preserve"> НО «Городская клиническая больница №30» Московского района </w:t>
            </w:r>
          </w:p>
          <w:p w:rsidR="00C8369E" w:rsidRPr="00934B6E" w:rsidRDefault="00C8369E" w:rsidP="00B22C20">
            <w:pPr>
              <w:spacing w:after="0" w:line="259" w:lineRule="auto"/>
              <w:ind w:left="0" w:right="59" w:firstLine="0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г.Н.Новгорода</w:t>
            </w:r>
            <w:proofErr w:type="spellEnd"/>
            <w:r w:rsidRPr="00934B6E">
              <w:rPr>
                <w:sz w:val="22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C4" w:rsidRPr="00934B6E" w:rsidRDefault="00A37BC4" w:rsidP="00A37BC4">
            <w:pPr>
              <w:spacing w:line="240" w:lineRule="auto"/>
              <w:ind w:firstLine="567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Введенская Елена Станиславовна</w:t>
            </w:r>
          </w:p>
          <w:p w:rsidR="00A37BC4" w:rsidRPr="00934B6E" w:rsidRDefault="00A37BC4" w:rsidP="005756FE">
            <w:pPr>
              <w:spacing w:line="240" w:lineRule="auto"/>
              <w:ind w:firstLine="567"/>
              <w:rPr>
                <w:sz w:val="22"/>
              </w:rPr>
            </w:pPr>
            <w:r w:rsidRPr="00934B6E">
              <w:rPr>
                <w:sz w:val="22"/>
              </w:rPr>
              <w:t>8-831-214-00-30</w:t>
            </w:r>
          </w:p>
          <w:p w:rsidR="00C8369E" w:rsidRPr="00934B6E" w:rsidRDefault="00A37BC4" w:rsidP="005756FE">
            <w:pPr>
              <w:spacing w:line="240" w:lineRule="auto"/>
              <w:ind w:firstLine="567"/>
              <w:rPr>
                <w:sz w:val="22"/>
              </w:rPr>
            </w:pPr>
            <w:r w:rsidRPr="00934B6E">
              <w:rPr>
                <w:sz w:val="22"/>
              </w:rPr>
              <w:t>доп. 592,590,596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62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г.Нижний</w:t>
            </w:r>
            <w:proofErr w:type="spellEnd"/>
            <w:r w:rsidRPr="00934B6E">
              <w:rPr>
                <w:sz w:val="22"/>
              </w:rPr>
              <w:t xml:space="preserve"> Новгород</w:t>
            </w:r>
          </w:p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Московский район </w:t>
            </w:r>
          </w:p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Сормовский</w:t>
            </w:r>
            <w:proofErr w:type="spellEnd"/>
            <w:r w:rsidRPr="00934B6E">
              <w:rPr>
                <w:sz w:val="22"/>
              </w:rPr>
              <w:t xml:space="preserve"> район </w:t>
            </w:r>
          </w:p>
        </w:tc>
      </w:tr>
      <w:tr w:rsidR="00C8369E" w:rsidRPr="003822CB" w:rsidTr="00F9059F">
        <w:trPr>
          <w:trHeight w:val="933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59" w:lineRule="auto"/>
              <w:ind w:left="56" w:firstLine="0"/>
              <w:jc w:val="left"/>
              <w:rPr>
                <w:sz w:val="22"/>
              </w:rPr>
            </w:pPr>
            <w:r w:rsidRPr="00934B6E">
              <w:rPr>
                <w:sz w:val="22"/>
              </w:rPr>
              <w:t xml:space="preserve">20.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8369E" w:rsidP="00B22C20">
            <w:pPr>
              <w:spacing w:after="0" w:line="238" w:lineRule="auto"/>
              <w:ind w:left="0" w:firstLine="0"/>
              <w:rPr>
                <w:sz w:val="22"/>
              </w:rPr>
            </w:pPr>
            <w:proofErr w:type="gramStart"/>
            <w:r w:rsidRPr="00934B6E">
              <w:rPr>
                <w:sz w:val="22"/>
              </w:rPr>
              <w:t>ГБУЗ</w:t>
            </w:r>
            <w:proofErr w:type="gramEnd"/>
            <w:r w:rsidRPr="00934B6E">
              <w:rPr>
                <w:sz w:val="22"/>
              </w:rPr>
              <w:t xml:space="preserve"> НО «Городская клиническая больница №34» Советского района </w:t>
            </w:r>
          </w:p>
          <w:p w:rsidR="00C8369E" w:rsidRPr="00934B6E" w:rsidRDefault="00C8369E" w:rsidP="00B22C20">
            <w:pPr>
              <w:spacing w:after="0" w:line="259" w:lineRule="auto"/>
              <w:ind w:left="0" w:right="59" w:firstLine="0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г.Н.Новгорода</w:t>
            </w:r>
            <w:proofErr w:type="spellEnd"/>
            <w:r w:rsidRPr="00934B6E">
              <w:rPr>
                <w:sz w:val="22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934B6E" w:rsidRDefault="00CE67AF" w:rsidP="00CE67AF">
            <w:pPr>
              <w:spacing w:after="0" w:line="259" w:lineRule="auto"/>
              <w:ind w:left="65" w:right="62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 xml:space="preserve">Расулова </w:t>
            </w:r>
            <w:proofErr w:type="spellStart"/>
            <w:r w:rsidRPr="00934B6E">
              <w:rPr>
                <w:sz w:val="22"/>
              </w:rPr>
              <w:t>Зарема</w:t>
            </w:r>
            <w:proofErr w:type="spellEnd"/>
            <w:r w:rsidRPr="00934B6E">
              <w:rPr>
                <w:sz w:val="22"/>
              </w:rPr>
              <w:t xml:space="preserve"> Магомедовна</w:t>
            </w:r>
          </w:p>
          <w:p w:rsidR="00CE67AF" w:rsidRPr="00934B6E" w:rsidRDefault="00CE67AF" w:rsidP="00CE67AF">
            <w:pPr>
              <w:spacing w:after="0" w:line="259" w:lineRule="auto"/>
              <w:ind w:left="65" w:right="62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8-831-437-81-54, доб.803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934B6E" w:rsidRDefault="00C8369E" w:rsidP="00B22C20">
            <w:pPr>
              <w:spacing w:after="0" w:line="259" w:lineRule="auto"/>
              <w:ind w:left="62" w:firstLine="0"/>
              <w:jc w:val="center"/>
              <w:rPr>
                <w:sz w:val="22"/>
              </w:rPr>
            </w:pPr>
            <w:proofErr w:type="spellStart"/>
            <w:r w:rsidRPr="00934B6E">
              <w:rPr>
                <w:sz w:val="22"/>
              </w:rPr>
              <w:t>г.Нижний</w:t>
            </w:r>
            <w:proofErr w:type="spellEnd"/>
            <w:r w:rsidRPr="00934B6E">
              <w:rPr>
                <w:sz w:val="22"/>
              </w:rPr>
              <w:t xml:space="preserve"> Новгород</w:t>
            </w:r>
          </w:p>
          <w:p w:rsidR="00C8369E" w:rsidRPr="00934B6E" w:rsidRDefault="00C8369E" w:rsidP="00B22C20">
            <w:pPr>
              <w:spacing w:after="0" w:line="238" w:lineRule="auto"/>
              <w:ind w:left="0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Нижегородский район</w:t>
            </w:r>
          </w:p>
          <w:p w:rsidR="00C8369E" w:rsidRPr="00934B6E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934B6E">
              <w:rPr>
                <w:sz w:val="22"/>
              </w:rPr>
              <w:t>Советский район</w:t>
            </w:r>
          </w:p>
          <w:p w:rsidR="00C8369E" w:rsidRPr="00934B6E" w:rsidRDefault="00C8369E" w:rsidP="00B22C20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</w:p>
        </w:tc>
      </w:tr>
    </w:tbl>
    <w:p w:rsidR="00934B6E" w:rsidRDefault="00934B6E" w:rsidP="00C8369E">
      <w:pPr>
        <w:spacing w:after="39"/>
        <w:ind w:left="-5" w:right="0"/>
        <w:jc w:val="center"/>
        <w:rPr>
          <w:b/>
          <w:sz w:val="23"/>
          <w:szCs w:val="23"/>
        </w:rPr>
      </w:pPr>
    </w:p>
    <w:p w:rsidR="00C8369E" w:rsidRPr="003822CB" w:rsidRDefault="00C8369E" w:rsidP="00C8369E">
      <w:pPr>
        <w:spacing w:after="39"/>
        <w:ind w:left="-5" w:right="0"/>
        <w:jc w:val="center"/>
        <w:rPr>
          <w:b/>
          <w:sz w:val="23"/>
          <w:szCs w:val="23"/>
        </w:rPr>
      </w:pPr>
      <w:r w:rsidRPr="003822CB">
        <w:rPr>
          <w:b/>
          <w:sz w:val="23"/>
          <w:szCs w:val="23"/>
        </w:rPr>
        <w:t>Перечень медицинских организаций Нижегородской области, участвующих в оказании стационарной помощи в отделении паллиативной медицинской помощи взрослым</w:t>
      </w:r>
      <w:r w:rsidR="00FA14F2">
        <w:rPr>
          <w:b/>
          <w:sz w:val="23"/>
          <w:szCs w:val="23"/>
        </w:rPr>
        <w:t xml:space="preserve">, </w:t>
      </w:r>
      <w:r w:rsidR="00FA14F2" w:rsidRPr="008478BC">
        <w:rPr>
          <w:b/>
          <w:i/>
          <w:szCs w:val="24"/>
        </w:rPr>
        <w:t>круглосуточная</w:t>
      </w:r>
      <w:r w:rsidR="00FA14F2">
        <w:rPr>
          <w:b/>
          <w:sz w:val="23"/>
          <w:szCs w:val="23"/>
        </w:rPr>
        <w:t xml:space="preserve"> стационарная помощь</w:t>
      </w:r>
      <w:r w:rsidR="00CB66D2">
        <w:rPr>
          <w:b/>
          <w:sz w:val="23"/>
          <w:szCs w:val="23"/>
        </w:rPr>
        <w:t xml:space="preserve"> </w:t>
      </w:r>
      <w:r w:rsidR="00CB66D2" w:rsidRPr="00CB66D2">
        <w:rPr>
          <w:b/>
          <w:i/>
          <w:sz w:val="28"/>
          <w:szCs w:val="28"/>
        </w:rPr>
        <w:t>для связи в рабочее время с 08:00-14:30</w:t>
      </w:r>
    </w:p>
    <w:tbl>
      <w:tblPr>
        <w:tblStyle w:val="TableGrid"/>
        <w:tblW w:w="10152" w:type="dxa"/>
        <w:jc w:val="center"/>
        <w:tblInd w:w="0" w:type="dxa"/>
        <w:tblCellMar>
          <w:top w:w="5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723"/>
        <w:gridCol w:w="3631"/>
        <w:gridCol w:w="3007"/>
        <w:gridCol w:w="2791"/>
      </w:tblGrid>
      <w:tr w:rsidR="00C8369E" w:rsidRPr="003822CB" w:rsidTr="00F9059F">
        <w:trPr>
          <w:trHeight w:val="84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178" w:firstLine="0"/>
              <w:jc w:val="left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№ </w:t>
            </w:r>
          </w:p>
          <w:p w:rsidR="00C8369E" w:rsidRPr="003822CB" w:rsidRDefault="00C8369E" w:rsidP="00B22C20">
            <w:pPr>
              <w:spacing w:after="0" w:line="259" w:lineRule="auto"/>
              <w:ind w:left="0" w:right="56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п/п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Наименование МО, где расположено отделение ПМП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Контактное лицо и номер телефона для связи </w:t>
            </w:r>
            <w:r w:rsidR="00CB66D2">
              <w:rPr>
                <w:sz w:val="23"/>
                <w:szCs w:val="23"/>
              </w:rPr>
              <w:t>в рабочее время с 08:00-14:30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Обсуживаемые зоны, на которых проживает пациент</w:t>
            </w:r>
          </w:p>
        </w:tc>
      </w:tr>
      <w:tr w:rsidR="00C8369E" w:rsidRPr="003822CB" w:rsidTr="00F9059F">
        <w:trPr>
          <w:trHeight w:val="562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ГБУЗ НО «Борская центральная районная больница»</w:t>
            </w:r>
            <w:r w:rsidRPr="003822CB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B3" w:rsidRPr="003822CB" w:rsidRDefault="007F7AB3" w:rsidP="007F7AB3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Селиверстова Наталья Александровна,</w:t>
            </w:r>
          </w:p>
          <w:p w:rsidR="00C8369E" w:rsidRPr="003822CB" w:rsidRDefault="007F7AB3" w:rsidP="007F7AB3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8-920-029-61-13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Борский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Ковернинский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Семеновский район</w:t>
            </w:r>
          </w:p>
        </w:tc>
      </w:tr>
      <w:tr w:rsidR="00C8369E" w:rsidRPr="003822CB" w:rsidTr="00F9059F">
        <w:trPr>
          <w:trHeight w:val="2218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65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ГБУЗ НО «</w:t>
            </w:r>
            <w:proofErr w:type="spellStart"/>
            <w:r w:rsidRPr="003822CB">
              <w:rPr>
                <w:sz w:val="23"/>
                <w:szCs w:val="23"/>
              </w:rPr>
              <w:t>Б.Мурашкинская</w:t>
            </w:r>
            <w:proofErr w:type="spellEnd"/>
            <w:r w:rsidRPr="003822CB">
              <w:rPr>
                <w:sz w:val="23"/>
                <w:szCs w:val="23"/>
              </w:rPr>
              <w:t xml:space="preserve"> центральная районная больница»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5A" w:rsidRPr="003822CB" w:rsidRDefault="00C3785A" w:rsidP="00C3785A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Воробьева Анна Владимировна </w:t>
            </w:r>
          </w:p>
          <w:p w:rsidR="00C8369E" w:rsidRPr="003822CB" w:rsidRDefault="00C3785A" w:rsidP="00C3785A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8-920-000-21-04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38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Большемурашкинский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60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Бутурлинский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Лысковский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Перевозский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59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Сергачский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59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Краснооктябрьский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9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Пильнинский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</w:tc>
      </w:tr>
      <w:tr w:rsidR="00C8369E" w:rsidRPr="003822CB" w:rsidTr="00F9059F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755E8D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755E8D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755E8D" w:rsidRDefault="00C8369E" w:rsidP="00B22C20">
            <w:pPr>
              <w:spacing w:after="0" w:line="259" w:lineRule="auto"/>
              <w:ind w:left="0" w:firstLine="0"/>
              <w:rPr>
                <w:sz w:val="23"/>
                <w:szCs w:val="23"/>
              </w:rPr>
            </w:pPr>
            <w:r w:rsidRPr="00755E8D">
              <w:rPr>
                <w:sz w:val="23"/>
                <w:szCs w:val="23"/>
              </w:rPr>
              <w:t>ГБУЗ НО «</w:t>
            </w:r>
            <w:proofErr w:type="spellStart"/>
            <w:r w:rsidRPr="00755E8D">
              <w:rPr>
                <w:sz w:val="23"/>
                <w:szCs w:val="23"/>
              </w:rPr>
              <w:t>Балахнинская</w:t>
            </w:r>
            <w:proofErr w:type="spellEnd"/>
            <w:r w:rsidRPr="00755E8D">
              <w:rPr>
                <w:sz w:val="23"/>
                <w:szCs w:val="23"/>
              </w:rPr>
              <w:t xml:space="preserve"> центральная районная больница»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8D" w:rsidRPr="00755E8D" w:rsidRDefault="00755E8D" w:rsidP="00755E8D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proofErr w:type="spellStart"/>
            <w:r w:rsidRPr="00755E8D">
              <w:rPr>
                <w:sz w:val="22"/>
              </w:rPr>
              <w:t>Буянова</w:t>
            </w:r>
            <w:proofErr w:type="spellEnd"/>
            <w:r w:rsidRPr="00755E8D">
              <w:rPr>
                <w:sz w:val="22"/>
              </w:rPr>
              <w:t xml:space="preserve"> Евгения Александровна</w:t>
            </w:r>
          </w:p>
          <w:p w:rsidR="00C8369E" w:rsidRPr="003822CB" w:rsidRDefault="00755E8D" w:rsidP="00755E8D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755E8D">
              <w:rPr>
                <w:sz w:val="22"/>
              </w:rPr>
              <w:t>8-83144-4-25-60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right="60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Балахнинский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60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Чкаловский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60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Городецкий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60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Сокольский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</w:tc>
      </w:tr>
      <w:tr w:rsidR="00C8369E" w:rsidRPr="003822CB" w:rsidTr="00F9059F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ГБУЗ НО «</w:t>
            </w:r>
            <w:proofErr w:type="spellStart"/>
            <w:r w:rsidRPr="003822CB">
              <w:rPr>
                <w:sz w:val="23"/>
                <w:szCs w:val="23"/>
              </w:rPr>
              <w:t>Ветлужская</w:t>
            </w:r>
            <w:proofErr w:type="spellEnd"/>
            <w:r w:rsidRPr="003822CB">
              <w:rPr>
                <w:sz w:val="23"/>
                <w:szCs w:val="23"/>
              </w:rPr>
              <w:t xml:space="preserve"> центральная районная больница»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3785A" w:rsidP="00B22C20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Матюгова</w:t>
            </w:r>
            <w:proofErr w:type="spellEnd"/>
            <w:r w:rsidRPr="003822CB">
              <w:rPr>
                <w:sz w:val="23"/>
                <w:szCs w:val="23"/>
              </w:rPr>
              <w:t xml:space="preserve"> Ольга Васильевна</w:t>
            </w:r>
          </w:p>
          <w:p w:rsidR="00C3785A" w:rsidRPr="003822CB" w:rsidRDefault="00C3785A" w:rsidP="00B22C20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8-952-460-31-09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right="60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Ветлужский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60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Варнавинский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60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Тоншаевский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60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Шахунский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</w:tc>
      </w:tr>
      <w:tr w:rsidR="00C8369E" w:rsidRPr="003822CB" w:rsidTr="00F9059F">
        <w:trPr>
          <w:trHeight w:val="838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right="1195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ГБУЗ НО «</w:t>
            </w:r>
            <w:proofErr w:type="spellStart"/>
            <w:r w:rsidRPr="003822CB">
              <w:rPr>
                <w:sz w:val="23"/>
                <w:szCs w:val="23"/>
              </w:rPr>
              <w:t>Кстовская</w:t>
            </w:r>
            <w:proofErr w:type="spellEnd"/>
            <w:r w:rsidRPr="003822CB">
              <w:rPr>
                <w:sz w:val="23"/>
                <w:szCs w:val="23"/>
              </w:rPr>
              <w:t xml:space="preserve"> центральная районная больница»</w:t>
            </w:r>
            <w:r w:rsidRPr="003822CB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Default="00886723" w:rsidP="00886723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proofErr w:type="spellStart"/>
            <w:r w:rsidRPr="00886723">
              <w:rPr>
                <w:sz w:val="23"/>
                <w:szCs w:val="23"/>
              </w:rPr>
              <w:t>Ев</w:t>
            </w:r>
            <w:r w:rsidR="00CB66D2">
              <w:rPr>
                <w:sz w:val="23"/>
                <w:szCs w:val="23"/>
              </w:rPr>
              <w:t>лампьев</w:t>
            </w:r>
            <w:proofErr w:type="spellEnd"/>
            <w:r w:rsidR="00CB66D2">
              <w:rPr>
                <w:sz w:val="23"/>
                <w:szCs w:val="23"/>
              </w:rPr>
              <w:t xml:space="preserve"> Николай Александрович</w:t>
            </w:r>
          </w:p>
          <w:p w:rsidR="00886723" w:rsidRPr="003822CB" w:rsidRDefault="00CB66D2" w:rsidP="00CB66D2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8-920-042-18-37</w:t>
            </w:r>
            <w:bookmarkStart w:id="0" w:name="_GoBack"/>
            <w:bookmarkEnd w:id="0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Кстовский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Дальнеконстантиновский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Спасский район</w:t>
            </w:r>
            <w:r w:rsidRPr="003822CB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C8369E" w:rsidRPr="003822CB" w:rsidTr="00F9059F">
        <w:trPr>
          <w:trHeight w:val="838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6.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right="890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ГБУЗ НО «</w:t>
            </w:r>
            <w:proofErr w:type="spellStart"/>
            <w:r w:rsidRPr="003822CB">
              <w:rPr>
                <w:sz w:val="23"/>
                <w:szCs w:val="23"/>
              </w:rPr>
              <w:t>Лукояновская</w:t>
            </w:r>
            <w:proofErr w:type="spellEnd"/>
            <w:r w:rsidRPr="003822CB">
              <w:rPr>
                <w:sz w:val="23"/>
                <w:szCs w:val="23"/>
              </w:rPr>
              <w:t xml:space="preserve"> центральная районная больница»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14" w:rsidRPr="003822CB" w:rsidRDefault="000B2814" w:rsidP="000B2814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Филимонова Вероника Александровна </w:t>
            </w:r>
          </w:p>
          <w:p w:rsidR="000B2814" w:rsidRPr="003822CB" w:rsidRDefault="000B2814" w:rsidP="000B2814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8-920-013-64-90</w:t>
            </w:r>
          </w:p>
          <w:p w:rsidR="000B2814" w:rsidRPr="003822CB" w:rsidRDefault="000B2814" w:rsidP="000B2814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Лаптева Галина Анатольевна</w:t>
            </w:r>
          </w:p>
          <w:p w:rsidR="00C8369E" w:rsidRPr="003822CB" w:rsidRDefault="000B2814" w:rsidP="000B2814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8-904-044-13-54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Лукояновский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Воротынский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Гагинский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Починковский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Первомайский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Б.Болдинский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Сеченовский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</w:tc>
      </w:tr>
      <w:tr w:rsidR="00C8369E" w:rsidRPr="003822CB" w:rsidTr="00F9059F">
        <w:trPr>
          <w:trHeight w:val="36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7.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right="1137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ГБУЗ НО «Павловская центральная районная больница»</w:t>
            </w:r>
            <w:r w:rsidRPr="003822CB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1F1FF5" w:rsidP="001F1FF5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Ишукова</w:t>
            </w:r>
            <w:proofErr w:type="spellEnd"/>
            <w:r w:rsidRPr="003822CB">
              <w:rPr>
                <w:sz w:val="23"/>
                <w:szCs w:val="23"/>
              </w:rPr>
              <w:t xml:space="preserve"> Марина Николаевна.</w:t>
            </w:r>
            <w:r w:rsidRPr="003822CB">
              <w:rPr>
                <w:sz w:val="23"/>
                <w:szCs w:val="23"/>
              </w:rPr>
              <w:br/>
              <w:t>8-83171-3-16-89</w:t>
            </w:r>
            <w:r w:rsidR="00C8369E"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Павловский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Выксунский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Навашинский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Богородский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Вачский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Кулебакский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Сосновский район</w:t>
            </w:r>
          </w:p>
        </w:tc>
      </w:tr>
      <w:tr w:rsidR="00C8369E" w:rsidRPr="003822CB" w:rsidTr="00F9059F">
        <w:trPr>
          <w:trHeight w:val="135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8.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60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ГБУЗ НО «</w:t>
            </w:r>
            <w:proofErr w:type="spellStart"/>
            <w:r w:rsidRPr="003822CB">
              <w:rPr>
                <w:sz w:val="23"/>
                <w:szCs w:val="23"/>
              </w:rPr>
              <w:t>Шатковская</w:t>
            </w:r>
            <w:proofErr w:type="spellEnd"/>
            <w:r w:rsidRPr="003822CB">
              <w:rPr>
                <w:sz w:val="23"/>
                <w:szCs w:val="23"/>
              </w:rPr>
              <w:t xml:space="preserve"> ЦРБ»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8C" w:rsidRPr="003822CB" w:rsidRDefault="00B72F8C" w:rsidP="00B72F8C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Садкова</w:t>
            </w:r>
            <w:proofErr w:type="spellEnd"/>
            <w:r w:rsidRPr="003822CB">
              <w:rPr>
                <w:sz w:val="23"/>
                <w:szCs w:val="23"/>
              </w:rPr>
              <w:t xml:space="preserve"> Надежда Витальевна </w:t>
            </w:r>
          </w:p>
          <w:p w:rsidR="00B72F8C" w:rsidRPr="003822CB" w:rsidRDefault="00B72F8C" w:rsidP="00B72F8C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8-83190-4-15-03</w:t>
            </w:r>
          </w:p>
          <w:p w:rsidR="00C8369E" w:rsidRPr="003822CB" w:rsidRDefault="00C8369E" w:rsidP="00B22C20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right="59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Ардатовский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60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Вознесенский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59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Дивеевский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59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Шатковский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</w:tc>
      </w:tr>
      <w:tr w:rsidR="00C8369E" w:rsidRPr="003822CB" w:rsidTr="00F9059F">
        <w:trPr>
          <w:trHeight w:val="678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9.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91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ГБУЗ НО «</w:t>
            </w:r>
            <w:proofErr w:type="spellStart"/>
            <w:r w:rsidRPr="003822CB">
              <w:rPr>
                <w:sz w:val="23"/>
                <w:szCs w:val="23"/>
              </w:rPr>
              <w:t>Княгининская</w:t>
            </w:r>
            <w:proofErr w:type="spellEnd"/>
            <w:r w:rsidRPr="003822CB">
              <w:rPr>
                <w:sz w:val="23"/>
                <w:szCs w:val="23"/>
              </w:rPr>
              <w:t xml:space="preserve"> ЦРБ»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BE" w:rsidRPr="003822CB" w:rsidRDefault="002C0ABE" w:rsidP="00B22C20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Пыхонина</w:t>
            </w:r>
            <w:proofErr w:type="spellEnd"/>
            <w:r w:rsidRPr="003822CB">
              <w:rPr>
                <w:sz w:val="23"/>
                <w:szCs w:val="23"/>
              </w:rPr>
              <w:t xml:space="preserve"> Лилия </w:t>
            </w:r>
            <w:proofErr w:type="spellStart"/>
            <w:r w:rsidRPr="003822CB">
              <w:rPr>
                <w:sz w:val="23"/>
                <w:szCs w:val="23"/>
              </w:rPr>
              <w:t>Рифатовна</w:t>
            </w:r>
            <w:proofErr w:type="spellEnd"/>
            <w:r w:rsidRPr="003822CB">
              <w:rPr>
                <w:sz w:val="23"/>
                <w:szCs w:val="23"/>
              </w:rPr>
              <w:t xml:space="preserve"> </w:t>
            </w:r>
          </w:p>
          <w:p w:rsidR="00C8369E" w:rsidRPr="003822CB" w:rsidRDefault="002C0ABE" w:rsidP="00B22C20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8-831-66-4-17-34, доб. 131</w:t>
            </w:r>
            <w:r w:rsidR="00C8369E"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Княгининский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 Спасский район </w:t>
            </w:r>
          </w:p>
        </w:tc>
      </w:tr>
      <w:tr w:rsidR="00C8369E" w:rsidRPr="003822CB" w:rsidTr="00F9059F">
        <w:trPr>
          <w:trHeight w:val="562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ГБУЗ НО «Городская больница №1 </w:t>
            </w:r>
            <w:proofErr w:type="spellStart"/>
            <w:r w:rsidRPr="003822CB">
              <w:rPr>
                <w:sz w:val="23"/>
                <w:szCs w:val="23"/>
              </w:rPr>
              <w:t>г.Арзамаса</w:t>
            </w:r>
            <w:proofErr w:type="spellEnd"/>
            <w:r w:rsidRPr="003822CB">
              <w:rPr>
                <w:sz w:val="23"/>
                <w:szCs w:val="23"/>
              </w:rPr>
              <w:t xml:space="preserve">»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1C" w:rsidRPr="003822CB" w:rsidRDefault="00D4231C" w:rsidP="00D4231C">
            <w:pPr>
              <w:spacing w:after="0" w:line="259" w:lineRule="auto"/>
              <w:ind w:left="46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Малышева Елена Юрьевна </w:t>
            </w:r>
          </w:p>
          <w:p w:rsidR="00D4231C" w:rsidRPr="003822CB" w:rsidRDefault="00D4231C" w:rsidP="00D4231C">
            <w:pPr>
              <w:spacing w:after="0" w:line="259" w:lineRule="auto"/>
              <w:ind w:left="46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8-905-196-07-60</w:t>
            </w:r>
          </w:p>
          <w:p w:rsidR="00C8369E" w:rsidRPr="003822CB" w:rsidRDefault="00C8369E" w:rsidP="00B22C20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г.Арзамас</w:t>
            </w:r>
            <w:proofErr w:type="spellEnd"/>
            <w:r w:rsidRPr="003822CB">
              <w:rPr>
                <w:sz w:val="23"/>
                <w:szCs w:val="23"/>
              </w:rPr>
              <w:t xml:space="preserve"> </w:t>
            </w:r>
          </w:p>
          <w:p w:rsidR="00C8369E" w:rsidRPr="003822CB" w:rsidRDefault="00C8369E" w:rsidP="00B22C20">
            <w:pPr>
              <w:spacing w:after="0" w:line="259" w:lineRule="auto"/>
              <w:ind w:left="0" w:right="59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Арзамасский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59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Вадский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</w:tc>
      </w:tr>
      <w:tr w:rsidR="00C8369E" w:rsidRPr="003822CB" w:rsidTr="00F9059F">
        <w:trPr>
          <w:trHeight w:val="562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ГБУЗ НО «Городская больница №1 </w:t>
            </w:r>
            <w:proofErr w:type="spellStart"/>
            <w:r w:rsidRPr="003822CB">
              <w:rPr>
                <w:sz w:val="23"/>
                <w:szCs w:val="23"/>
              </w:rPr>
              <w:t>г.Дзержинска</w:t>
            </w:r>
            <w:proofErr w:type="spellEnd"/>
            <w:r w:rsidRPr="003822CB">
              <w:rPr>
                <w:sz w:val="23"/>
                <w:szCs w:val="23"/>
              </w:rPr>
              <w:t xml:space="preserve">»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E3" w:rsidRPr="003822CB" w:rsidRDefault="004757E3" w:rsidP="004757E3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Езерская</w:t>
            </w:r>
            <w:proofErr w:type="spellEnd"/>
            <w:r w:rsidRPr="003822CB">
              <w:rPr>
                <w:sz w:val="23"/>
                <w:szCs w:val="23"/>
              </w:rPr>
              <w:t xml:space="preserve"> Светлана Евгеньевна</w:t>
            </w:r>
          </w:p>
          <w:p w:rsidR="00C8369E" w:rsidRPr="003822CB" w:rsidRDefault="004757E3" w:rsidP="004757E3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8-83133-5-17-01</w:t>
            </w:r>
            <w:r w:rsidR="00C8369E"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right="55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г.Дзержинск</w:t>
            </w:r>
            <w:proofErr w:type="spellEnd"/>
            <w:r w:rsidRPr="003822CB">
              <w:rPr>
                <w:sz w:val="23"/>
                <w:szCs w:val="23"/>
              </w:rPr>
              <w:t xml:space="preserve">, </w:t>
            </w:r>
          </w:p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Володарский район </w:t>
            </w:r>
          </w:p>
        </w:tc>
      </w:tr>
      <w:tr w:rsidR="00C8369E" w:rsidRPr="003822CB" w:rsidTr="00F9059F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right="60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ГБУЗ НО «</w:t>
            </w:r>
            <w:proofErr w:type="spellStart"/>
            <w:r w:rsidRPr="003822CB">
              <w:rPr>
                <w:sz w:val="23"/>
                <w:szCs w:val="23"/>
              </w:rPr>
              <w:t>Уренская</w:t>
            </w:r>
            <w:proofErr w:type="spellEnd"/>
            <w:r w:rsidRPr="003822CB">
              <w:rPr>
                <w:sz w:val="23"/>
                <w:szCs w:val="23"/>
              </w:rPr>
              <w:t xml:space="preserve"> ЦРБ»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14" w:rsidRPr="003822CB" w:rsidRDefault="000B2814" w:rsidP="00B22C20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Вершинина Валентина Григорьевна</w:t>
            </w:r>
          </w:p>
          <w:p w:rsidR="000B2814" w:rsidRPr="003822CB" w:rsidRDefault="000B2814" w:rsidP="00B22C20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8-831-54-2-26-02</w:t>
            </w:r>
          </w:p>
          <w:p w:rsidR="000B2814" w:rsidRPr="003822CB" w:rsidRDefault="000B2814" w:rsidP="00B22C20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Потемкина Любовь Александровна</w:t>
            </w:r>
          </w:p>
          <w:p w:rsidR="00C8369E" w:rsidRPr="003822CB" w:rsidRDefault="000B2814" w:rsidP="00B22C20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8-920-036-69-07</w:t>
            </w:r>
            <w:r w:rsidR="00C8369E"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right="59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Уренский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 </w:t>
            </w:r>
          </w:p>
          <w:p w:rsidR="00C8369E" w:rsidRPr="003822CB" w:rsidRDefault="00C8369E" w:rsidP="00B22C20">
            <w:pPr>
              <w:spacing w:after="0" w:line="259" w:lineRule="auto"/>
              <w:ind w:left="0" w:right="59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Шарангский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9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Краснобаковский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9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Воскресенский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9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Тонкинский район</w:t>
            </w:r>
          </w:p>
        </w:tc>
      </w:tr>
      <w:tr w:rsidR="00C8369E" w:rsidRPr="003822CB" w:rsidTr="00F9059F">
        <w:trPr>
          <w:trHeight w:val="838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86" w:firstLine="0"/>
              <w:rPr>
                <w:sz w:val="23"/>
                <w:szCs w:val="23"/>
              </w:rPr>
            </w:pPr>
            <w:proofErr w:type="gramStart"/>
            <w:r w:rsidRPr="003822CB">
              <w:rPr>
                <w:sz w:val="23"/>
                <w:szCs w:val="23"/>
              </w:rPr>
              <w:t>ГБУЗ</w:t>
            </w:r>
            <w:proofErr w:type="gramEnd"/>
            <w:r w:rsidRPr="003822CB">
              <w:rPr>
                <w:sz w:val="23"/>
                <w:szCs w:val="23"/>
              </w:rPr>
              <w:t xml:space="preserve"> НО «Городская больница </w:t>
            </w:r>
          </w:p>
          <w:p w:rsidR="00C8369E" w:rsidRPr="003822CB" w:rsidRDefault="00C8369E" w:rsidP="00B22C20">
            <w:pPr>
              <w:spacing w:after="0" w:line="259" w:lineRule="auto"/>
              <w:ind w:left="0" w:right="63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№37» Автозаводского района </w:t>
            </w:r>
          </w:p>
          <w:p w:rsidR="00C8369E" w:rsidRPr="003822CB" w:rsidRDefault="00C8369E" w:rsidP="00B22C20">
            <w:pPr>
              <w:spacing w:after="0" w:line="259" w:lineRule="auto"/>
              <w:ind w:left="0" w:right="64" w:firstLine="0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г.Н.Новгорода</w:t>
            </w:r>
            <w:proofErr w:type="spellEnd"/>
            <w:r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3785A" w:rsidP="00B22C20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Попова Марина Павловна 8-831-282-44-94</w:t>
            </w:r>
            <w:r w:rsidR="00C8369E"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60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г.Нижний</w:t>
            </w:r>
            <w:proofErr w:type="spellEnd"/>
            <w:r w:rsidRPr="003822CB">
              <w:rPr>
                <w:sz w:val="23"/>
                <w:szCs w:val="23"/>
              </w:rPr>
              <w:t xml:space="preserve"> Новгород </w:t>
            </w:r>
          </w:p>
          <w:p w:rsidR="00C8369E" w:rsidRPr="003822CB" w:rsidRDefault="00C8369E" w:rsidP="00B22C20">
            <w:pPr>
              <w:spacing w:after="0" w:line="259" w:lineRule="auto"/>
              <w:ind w:left="0" w:right="60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Автозаводский район</w:t>
            </w:r>
          </w:p>
        </w:tc>
      </w:tr>
      <w:tr w:rsidR="00C8369E" w:rsidRPr="003822CB" w:rsidTr="00F9059F">
        <w:trPr>
          <w:trHeight w:val="84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4A33C7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4A33C7"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4A33C7" w:rsidRDefault="00C8369E" w:rsidP="00B22C20">
            <w:pPr>
              <w:spacing w:after="0" w:line="259" w:lineRule="auto"/>
              <w:ind w:left="60" w:firstLine="0"/>
              <w:rPr>
                <w:sz w:val="23"/>
                <w:szCs w:val="23"/>
              </w:rPr>
            </w:pPr>
            <w:proofErr w:type="gramStart"/>
            <w:r w:rsidRPr="004A33C7">
              <w:rPr>
                <w:sz w:val="23"/>
                <w:szCs w:val="23"/>
              </w:rPr>
              <w:t>ГБУЗ</w:t>
            </w:r>
            <w:proofErr w:type="gramEnd"/>
            <w:r w:rsidRPr="004A33C7">
              <w:rPr>
                <w:sz w:val="23"/>
                <w:szCs w:val="23"/>
              </w:rPr>
              <w:t xml:space="preserve"> НО «Городская больница </w:t>
            </w:r>
          </w:p>
          <w:p w:rsidR="00C8369E" w:rsidRPr="004A33C7" w:rsidRDefault="00C8369E" w:rsidP="00B22C20">
            <w:pPr>
              <w:spacing w:after="0" w:line="259" w:lineRule="auto"/>
              <w:ind w:left="0" w:right="62" w:firstLine="0"/>
              <w:rPr>
                <w:sz w:val="23"/>
                <w:szCs w:val="23"/>
              </w:rPr>
            </w:pPr>
            <w:r w:rsidRPr="004A33C7">
              <w:rPr>
                <w:sz w:val="23"/>
                <w:szCs w:val="23"/>
              </w:rPr>
              <w:t xml:space="preserve">№47» Ленинского района </w:t>
            </w:r>
          </w:p>
          <w:p w:rsidR="00C8369E" w:rsidRPr="004A33C7" w:rsidRDefault="00C8369E" w:rsidP="00B22C20">
            <w:pPr>
              <w:spacing w:after="0" w:line="259" w:lineRule="auto"/>
              <w:ind w:left="0" w:right="64" w:firstLine="0"/>
              <w:rPr>
                <w:sz w:val="23"/>
                <w:szCs w:val="23"/>
              </w:rPr>
            </w:pPr>
            <w:proofErr w:type="spellStart"/>
            <w:r w:rsidRPr="004A33C7">
              <w:rPr>
                <w:sz w:val="23"/>
                <w:szCs w:val="23"/>
              </w:rPr>
              <w:t>г.Н.Новгорода</w:t>
            </w:r>
            <w:proofErr w:type="spellEnd"/>
            <w:r w:rsidRPr="004A33C7">
              <w:rPr>
                <w:sz w:val="23"/>
                <w:szCs w:val="23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4A33C7" w:rsidP="00B22C20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proofErr w:type="spellStart"/>
            <w:r w:rsidRPr="004A33C7">
              <w:rPr>
                <w:sz w:val="22"/>
              </w:rPr>
              <w:t>Миронченкова</w:t>
            </w:r>
            <w:proofErr w:type="spellEnd"/>
            <w:r w:rsidRPr="004A33C7">
              <w:rPr>
                <w:sz w:val="22"/>
              </w:rPr>
              <w:t xml:space="preserve"> Ольга Сергеевна 252-75-73</w:t>
            </w:r>
            <w:r w:rsidR="00C8369E"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г.Нижний</w:t>
            </w:r>
            <w:proofErr w:type="spellEnd"/>
            <w:r w:rsidRPr="003822CB">
              <w:rPr>
                <w:sz w:val="23"/>
                <w:szCs w:val="23"/>
              </w:rPr>
              <w:t xml:space="preserve"> Новгород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Ленинский район </w:t>
            </w:r>
          </w:p>
          <w:p w:rsidR="00C8369E" w:rsidRPr="003822CB" w:rsidRDefault="00C8369E" w:rsidP="00B22C20">
            <w:pPr>
              <w:spacing w:after="0" w:line="259" w:lineRule="auto"/>
              <w:ind w:left="3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 </w:t>
            </w:r>
          </w:p>
        </w:tc>
      </w:tr>
      <w:tr w:rsidR="00C8369E" w:rsidRPr="003822CB" w:rsidTr="00F9059F">
        <w:trPr>
          <w:trHeight w:val="111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4A33C7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4A33C7"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4A33C7" w:rsidRDefault="00C8369E" w:rsidP="00B22C20">
            <w:pPr>
              <w:spacing w:after="0" w:line="238" w:lineRule="auto"/>
              <w:ind w:left="0" w:firstLine="0"/>
              <w:rPr>
                <w:sz w:val="23"/>
                <w:szCs w:val="23"/>
              </w:rPr>
            </w:pPr>
            <w:proofErr w:type="gramStart"/>
            <w:r w:rsidRPr="004A33C7">
              <w:rPr>
                <w:sz w:val="23"/>
                <w:szCs w:val="23"/>
              </w:rPr>
              <w:t>ГБУЗ</w:t>
            </w:r>
            <w:proofErr w:type="gramEnd"/>
            <w:r w:rsidRPr="004A33C7">
              <w:rPr>
                <w:sz w:val="23"/>
                <w:szCs w:val="23"/>
              </w:rPr>
              <w:t xml:space="preserve"> НО «Городская клиническая больница № 7» </w:t>
            </w:r>
          </w:p>
          <w:p w:rsidR="00C8369E" w:rsidRPr="004A33C7" w:rsidRDefault="00C8369E" w:rsidP="00B22C20">
            <w:pPr>
              <w:spacing w:after="0" w:line="259" w:lineRule="auto"/>
              <w:ind w:left="0" w:right="61" w:firstLine="0"/>
              <w:rPr>
                <w:sz w:val="23"/>
                <w:szCs w:val="23"/>
              </w:rPr>
            </w:pPr>
            <w:r w:rsidRPr="004A33C7">
              <w:rPr>
                <w:sz w:val="23"/>
                <w:szCs w:val="23"/>
              </w:rPr>
              <w:t xml:space="preserve">Ленинского района </w:t>
            </w:r>
          </w:p>
          <w:p w:rsidR="00C8369E" w:rsidRPr="004A33C7" w:rsidRDefault="00C8369E" w:rsidP="00B22C20">
            <w:pPr>
              <w:spacing w:after="0" w:line="259" w:lineRule="auto"/>
              <w:ind w:left="0" w:right="64" w:firstLine="0"/>
              <w:rPr>
                <w:sz w:val="23"/>
                <w:szCs w:val="23"/>
              </w:rPr>
            </w:pPr>
            <w:proofErr w:type="spellStart"/>
            <w:r w:rsidRPr="004A33C7">
              <w:rPr>
                <w:sz w:val="23"/>
                <w:szCs w:val="23"/>
              </w:rPr>
              <w:t>г.Н.Новгорода</w:t>
            </w:r>
            <w:proofErr w:type="spellEnd"/>
            <w:r w:rsidRPr="004A33C7">
              <w:rPr>
                <w:sz w:val="23"/>
                <w:szCs w:val="23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C9B" w:rsidRPr="003822CB" w:rsidRDefault="00191C9B" w:rsidP="00191C9B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Олькин Михаил Алексеевич </w:t>
            </w:r>
          </w:p>
          <w:p w:rsidR="00C8369E" w:rsidRPr="003822CB" w:rsidRDefault="00191C9B" w:rsidP="00191C9B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8-950-346-93-11</w:t>
            </w:r>
            <w:r w:rsidR="00C8369E"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г.Нижний</w:t>
            </w:r>
            <w:proofErr w:type="spellEnd"/>
            <w:r w:rsidRPr="003822CB">
              <w:rPr>
                <w:sz w:val="23"/>
                <w:szCs w:val="23"/>
              </w:rPr>
              <w:t xml:space="preserve"> Новгород 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Ленинский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Канавинский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3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 </w:t>
            </w:r>
          </w:p>
        </w:tc>
      </w:tr>
      <w:tr w:rsidR="00C8369E" w:rsidRPr="003822CB" w:rsidTr="00F9059F">
        <w:trPr>
          <w:trHeight w:val="111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38" w:lineRule="auto"/>
              <w:ind w:left="0" w:firstLine="0"/>
              <w:rPr>
                <w:sz w:val="23"/>
                <w:szCs w:val="23"/>
              </w:rPr>
            </w:pPr>
            <w:proofErr w:type="gramStart"/>
            <w:r w:rsidRPr="003822CB">
              <w:rPr>
                <w:sz w:val="23"/>
                <w:szCs w:val="23"/>
              </w:rPr>
              <w:t>ГБУЗ</w:t>
            </w:r>
            <w:proofErr w:type="gramEnd"/>
            <w:r w:rsidRPr="003822CB">
              <w:rPr>
                <w:sz w:val="23"/>
                <w:szCs w:val="23"/>
              </w:rPr>
              <w:t xml:space="preserve"> НО «Городская клиническая больница №30» </w:t>
            </w:r>
          </w:p>
          <w:p w:rsidR="00C8369E" w:rsidRPr="003822CB" w:rsidRDefault="00C8369E" w:rsidP="00B22C20">
            <w:pPr>
              <w:spacing w:after="0" w:line="259" w:lineRule="auto"/>
              <w:ind w:left="0" w:right="61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Московского района </w:t>
            </w:r>
          </w:p>
          <w:p w:rsidR="00C8369E" w:rsidRPr="003822CB" w:rsidRDefault="00C8369E" w:rsidP="00B22C20">
            <w:pPr>
              <w:spacing w:after="0" w:line="259" w:lineRule="auto"/>
              <w:ind w:left="0" w:right="64" w:firstLine="0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г.Н.Новгорода</w:t>
            </w:r>
            <w:proofErr w:type="spellEnd"/>
            <w:r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FE" w:rsidRPr="003822CB" w:rsidRDefault="005049FE" w:rsidP="000422E1">
            <w:pPr>
              <w:spacing w:line="240" w:lineRule="auto"/>
              <w:ind w:firstLine="567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Введенская Елена Станиславовна</w:t>
            </w:r>
          </w:p>
          <w:p w:rsidR="005049FE" w:rsidRPr="003822CB" w:rsidRDefault="005049FE" w:rsidP="000422E1">
            <w:pPr>
              <w:spacing w:line="240" w:lineRule="auto"/>
              <w:ind w:firstLine="567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8-831-214-00-30</w:t>
            </w:r>
          </w:p>
          <w:p w:rsidR="00C8369E" w:rsidRPr="003822CB" w:rsidRDefault="005049FE" w:rsidP="005049FE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доп. 592,590,596</w:t>
            </w:r>
            <w:r w:rsidR="00C8369E"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г.Нижний</w:t>
            </w:r>
            <w:proofErr w:type="spellEnd"/>
            <w:r w:rsidRPr="003822CB">
              <w:rPr>
                <w:sz w:val="23"/>
                <w:szCs w:val="23"/>
              </w:rPr>
              <w:t xml:space="preserve"> Новгород 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Сормовский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Московский район</w:t>
            </w:r>
          </w:p>
          <w:p w:rsidR="00C8369E" w:rsidRPr="003822CB" w:rsidRDefault="00C8369E" w:rsidP="00B22C20">
            <w:pPr>
              <w:spacing w:after="0" w:line="259" w:lineRule="auto"/>
              <w:ind w:left="3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 </w:t>
            </w:r>
          </w:p>
        </w:tc>
      </w:tr>
      <w:tr w:rsidR="00C8369E" w:rsidRPr="003822CB" w:rsidTr="00F9059F">
        <w:trPr>
          <w:trHeight w:val="111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7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9E" w:rsidRPr="003822CB" w:rsidRDefault="00C8369E" w:rsidP="00B22C20">
            <w:pPr>
              <w:spacing w:after="0" w:line="238" w:lineRule="auto"/>
              <w:ind w:left="0" w:firstLine="0"/>
              <w:rPr>
                <w:sz w:val="23"/>
                <w:szCs w:val="23"/>
              </w:rPr>
            </w:pPr>
            <w:proofErr w:type="gramStart"/>
            <w:r w:rsidRPr="003822CB">
              <w:rPr>
                <w:sz w:val="23"/>
                <w:szCs w:val="23"/>
              </w:rPr>
              <w:t>ГБУЗ</w:t>
            </w:r>
            <w:proofErr w:type="gramEnd"/>
            <w:r w:rsidRPr="003822CB">
              <w:rPr>
                <w:sz w:val="23"/>
                <w:szCs w:val="23"/>
              </w:rPr>
              <w:t xml:space="preserve"> НО «Городская клиническая больница №34» </w:t>
            </w:r>
          </w:p>
          <w:p w:rsidR="00C8369E" w:rsidRPr="003822CB" w:rsidRDefault="00C8369E" w:rsidP="00B22C20">
            <w:pPr>
              <w:spacing w:after="0" w:line="259" w:lineRule="auto"/>
              <w:ind w:left="0" w:right="63" w:firstLine="0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Советского района </w:t>
            </w:r>
          </w:p>
          <w:p w:rsidR="00C8369E" w:rsidRPr="003822CB" w:rsidRDefault="00C8369E" w:rsidP="00B22C20">
            <w:pPr>
              <w:spacing w:after="0" w:line="259" w:lineRule="auto"/>
              <w:ind w:left="0" w:right="64" w:firstLine="0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г.Н.Новгорода</w:t>
            </w:r>
            <w:proofErr w:type="spellEnd"/>
            <w:r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AF" w:rsidRPr="003822CB" w:rsidRDefault="00CE67AF" w:rsidP="00CE67AF">
            <w:pPr>
              <w:spacing w:after="0" w:line="259" w:lineRule="auto"/>
              <w:ind w:left="65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Расулова </w:t>
            </w:r>
            <w:proofErr w:type="spellStart"/>
            <w:r w:rsidRPr="003822CB">
              <w:rPr>
                <w:sz w:val="23"/>
                <w:szCs w:val="23"/>
              </w:rPr>
              <w:t>Зарема</w:t>
            </w:r>
            <w:proofErr w:type="spellEnd"/>
            <w:r w:rsidRPr="003822CB">
              <w:rPr>
                <w:sz w:val="23"/>
                <w:szCs w:val="23"/>
              </w:rPr>
              <w:t xml:space="preserve"> Магомедовна,</w:t>
            </w:r>
          </w:p>
          <w:p w:rsidR="00CE67AF" w:rsidRPr="003822CB" w:rsidRDefault="00CE67AF" w:rsidP="00CE67AF">
            <w:pPr>
              <w:spacing w:after="0" w:line="259" w:lineRule="auto"/>
              <w:ind w:left="65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 Кириллов Роман Валерьевич</w:t>
            </w:r>
          </w:p>
          <w:p w:rsidR="00C8369E" w:rsidRPr="003822CB" w:rsidRDefault="00CE67AF" w:rsidP="00CE67AF">
            <w:pPr>
              <w:spacing w:after="0" w:line="259" w:lineRule="auto"/>
              <w:ind w:left="0" w:right="62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8-831-437-81-54, доб.803</w:t>
            </w:r>
            <w:r w:rsidR="00C8369E" w:rsidRPr="003822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г.Нижний</w:t>
            </w:r>
            <w:proofErr w:type="spellEnd"/>
            <w:r w:rsidRPr="003822CB">
              <w:rPr>
                <w:sz w:val="23"/>
                <w:szCs w:val="23"/>
              </w:rPr>
              <w:t xml:space="preserve"> Новгород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>Советский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proofErr w:type="spellStart"/>
            <w:r w:rsidRPr="003822CB">
              <w:rPr>
                <w:sz w:val="23"/>
                <w:szCs w:val="23"/>
              </w:rPr>
              <w:t>Приокский</w:t>
            </w:r>
            <w:proofErr w:type="spellEnd"/>
            <w:r w:rsidRPr="003822CB">
              <w:rPr>
                <w:sz w:val="23"/>
                <w:szCs w:val="23"/>
              </w:rPr>
              <w:t xml:space="preserve"> район</w:t>
            </w:r>
          </w:p>
          <w:p w:rsidR="00C8369E" w:rsidRPr="003822CB" w:rsidRDefault="00C8369E" w:rsidP="00B22C20">
            <w:pPr>
              <w:spacing w:after="0" w:line="259" w:lineRule="auto"/>
              <w:ind w:left="0" w:right="58" w:firstLine="0"/>
              <w:jc w:val="center"/>
              <w:rPr>
                <w:sz w:val="23"/>
                <w:szCs w:val="23"/>
              </w:rPr>
            </w:pPr>
            <w:r w:rsidRPr="003822CB">
              <w:rPr>
                <w:sz w:val="23"/>
                <w:szCs w:val="23"/>
              </w:rPr>
              <w:t xml:space="preserve">Нижегородский район </w:t>
            </w:r>
          </w:p>
        </w:tc>
      </w:tr>
    </w:tbl>
    <w:p w:rsidR="00DC7768" w:rsidRPr="00E06CA6" w:rsidRDefault="00F9059F" w:rsidP="00F9059F">
      <w:pPr>
        <w:spacing w:after="0" w:line="259" w:lineRule="auto"/>
        <w:ind w:left="0" w:right="0" w:firstLine="0"/>
        <w:jc w:val="center"/>
        <w:rPr>
          <w:sz w:val="18"/>
          <w:szCs w:val="18"/>
        </w:rPr>
      </w:pPr>
      <w:r w:rsidRPr="00E06CA6">
        <w:rPr>
          <w:b/>
          <w:sz w:val="18"/>
          <w:szCs w:val="18"/>
        </w:rPr>
        <w:t>При возникновении трудностей с получением адекватной обезболивающей терапии, можно обратиться к главному внештатному специалисту по паллиативной медицинской помощи министерства здравоохранения Нижегородской области – Эделевой Анне Николаевне по номеру телефона 8 (831)-437-81-54, доб. 801,802</w:t>
      </w:r>
    </w:p>
    <w:sectPr w:rsidR="00DC7768" w:rsidRPr="00E06CA6">
      <w:pgSz w:w="11906" w:h="16838"/>
      <w:pgMar w:top="1184" w:right="846" w:bottom="114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637D"/>
    <w:multiLevelType w:val="hybridMultilevel"/>
    <w:tmpl w:val="ECB6A4C2"/>
    <w:lvl w:ilvl="0" w:tplc="3AA644B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466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46F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28C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45F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B0A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A2B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023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CB8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43DF6"/>
    <w:multiLevelType w:val="hybridMultilevel"/>
    <w:tmpl w:val="AE2C5568"/>
    <w:lvl w:ilvl="0" w:tplc="F66E9BEA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269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8B8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A1E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057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EB9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06E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07D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038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44B84"/>
    <w:multiLevelType w:val="hybridMultilevel"/>
    <w:tmpl w:val="9184F1B6"/>
    <w:lvl w:ilvl="0" w:tplc="1F4E4FF2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38765015"/>
    <w:multiLevelType w:val="hybridMultilevel"/>
    <w:tmpl w:val="EDEC12B4"/>
    <w:lvl w:ilvl="0" w:tplc="DB68D5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ECF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28E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0E9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E91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4B0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23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404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68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68"/>
    <w:rsid w:val="00012598"/>
    <w:rsid w:val="000422E1"/>
    <w:rsid w:val="00070E74"/>
    <w:rsid w:val="000B2814"/>
    <w:rsid w:val="000F0F4F"/>
    <w:rsid w:val="00191C9B"/>
    <w:rsid w:val="001F1FF5"/>
    <w:rsid w:val="00226509"/>
    <w:rsid w:val="002C0ABE"/>
    <w:rsid w:val="00301FFD"/>
    <w:rsid w:val="0036026E"/>
    <w:rsid w:val="003658DF"/>
    <w:rsid w:val="003822CB"/>
    <w:rsid w:val="003B38F5"/>
    <w:rsid w:val="004757E3"/>
    <w:rsid w:val="004A33C7"/>
    <w:rsid w:val="005049FE"/>
    <w:rsid w:val="005756FE"/>
    <w:rsid w:val="0067355F"/>
    <w:rsid w:val="00755E8D"/>
    <w:rsid w:val="007F45B7"/>
    <w:rsid w:val="007F7AB3"/>
    <w:rsid w:val="0082517B"/>
    <w:rsid w:val="00846BB3"/>
    <w:rsid w:val="008478BC"/>
    <w:rsid w:val="00886723"/>
    <w:rsid w:val="008B52D6"/>
    <w:rsid w:val="00934B6E"/>
    <w:rsid w:val="0095569D"/>
    <w:rsid w:val="009B46A0"/>
    <w:rsid w:val="00A37BC4"/>
    <w:rsid w:val="00B72F8C"/>
    <w:rsid w:val="00BD399F"/>
    <w:rsid w:val="00C3785A"/>
    <w:rsid w:val="00C8369E"/>
    <w:rsid w:val="00CB66D2"/>
    <w:rsid w:val="00CE67AF"/>
    <w:rsid w:val="00D20FA3"/>
    <w:rsid w:val="00D4231C"/>
    <w:rsid w:val="00DC7768"/>
    <w:rsid w:val="00DC7DFF"/>
    <w:rsid w:val="00E06CA6"/>
    <w:rsid w:val="00F9059F"/>
    <w:rsid w:val="00FA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C770"/>
  <w15:docId w15:val="{0F38A8BA-9454-49B0-90FC-DA70E582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7B"/>
    <w:pPr>
      <w:ind w:left="720"/>
      <w:contextualSpacing/>
    </w:pPr>
  </w:style>
  <w:style w:type="table" w:customStyle="1" w:styleId="TableGrid">
    <w:name w:val="TableGrid"/>
    <w:rsid w:val="00C836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s-phone-number">
    <w:name w:val="js-phone-number"/>
    <w:basedOn w:val="a0"/>
    <w:rsid w:val="00D2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cp:lastModifiedBy>user</cp:lastModifiedBy>
  <cp:revision>45</cp:revision>
  <dcterms:created xsi:type="dcterms:W3CDTF">2024-07-25T11:50:00Z</dcterms:created>
  <dcterms:modified xsi:type="dcterms:W3CDTF">2024-08-12T07:49:00Z</dcterms:modified>
</cp:coreProperties>
</file>